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2" w:type="dxa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594"/>
        <w:gridCol w:w="1447"/>
        <w:gridCol w:w="1339"/>
        <w:gridCol w:w="1418"/>
        <w:gridCol w:w="1417"/>
        <w:gridCol w:w="1418"/>
        <w:gridCol w:w="1559"/>
        <w:gridCol w:w="1417"/>
        <w:gridCol w:w="1418"/>
        <w:gridCol w:w="1417"/>
        <w:gridCol w:w="1418"/>
        <w:gridCol w:w="1041"/>
      </w:tblGrid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6B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8B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9B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Default="00CD13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GV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  <w:r w:rsidRPr="000B7053">
              <w:rPr>
                <w:b/>
                <w:bCs/>
                <w:sz w:val="3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3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Chào cờ</w:t>
            </w:r>
          </w:p>
        </w:tc>
        <w:tc>
          <w:tcPr>
            <w:tcW w:w="10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91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91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L.Anh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Tuyến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Phương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9B0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</w:t>
            </w:r>
            <w:r w:rsidR="000B7053">
              <w:rPr>
                <w:sz w:val="20"/>
                <w:szCs w:val="20"/>
              </w:rPr>
              <w:t xml:space="preserve"> - Huệ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Trang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Tuyến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91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Trọng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91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9B0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</w:t>
            </w:r>
            <w:r w:rsidR="000B7053">
              <w:rPr>
                <w:sz w:val="20"/>
                <w:szCs w:val="20"/>
              </w:rPr>
              <w:t>- Huệ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Bích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T.Minh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Phương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  <w:r w:rsidRPr="000B7053">
              <w:rPr>
                <w:b/>
                <w:bCs/>
                <w:sz w:val="3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Anh</w:t>
            </w:r>
          </w:p>
        </w:tc>
        <w:tc>
          <w:tcPr>
            <w:tcW w:w="13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L.Anh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Hương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Huệ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N.Minh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Phương</w:t>
            </w:r>
          </w:p>
        </w:tc>
        <w:tc>
          <w:tcPr>
            <w:tcW w:w="10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Nhung 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Anh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Phương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L.Anh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Hương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Tuyến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Trang 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Tuyến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L.Anh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Anh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Trọng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Hương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L.Anh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T.Minh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Tuyến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Bích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N.Minh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Vân 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Tuyến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T.Minh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  <w:r w:rsidRPr="000B7053">
              <w:rPr>
                <w:b/>
                <w:bCs/>
                <w:sz w:val="3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Tuyến</w:t>
            </w:r>
          </w:p>
        </w:tc>
        <w:tc>
          <w:tcPr>
            <w:tcW w:w="13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Anh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L.Anh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Hương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T.Minh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0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Bích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Hương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Trọng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L.Anh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Phương 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Trọng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Tuyến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Trang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T.Minh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Thủy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L.Anh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T.Minh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Tuyến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Yến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L.Anh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Hương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N.Minh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Trọng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Tuyến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  <w:r w:rsidRPr="000B7053">
              <w:rPr>
                <w:b/>
                <w:bCs/>
                <w:sz w:val="3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L.Anh</w:t>
            </w:r>
          </w:p>
        </w:tc>
        <w:tc>
          <w:tcPr>
            <w:tcW w:w="13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T.Minh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Hương</w:t>
            </w:r>
          </w:p>
        </w:tc>
        <w:tc>
          <w:tcPr>
            <w:tcW w:w="10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Anh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Phương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Trọng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Tuyến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T.Minh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N.Minh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Hương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Thủy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Anh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Phương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Tuyến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Trang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N.Minh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Phương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Trang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Thủy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NGLL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NGLL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NGLL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NGLL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NGLL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NGLL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NGLL + HN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NGLL+ HN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  <w:r w:rsidRPr="000B7053">
              <w:rPr>
                <w:b/>
                <w:bCs/>
                <w:sz w:val="3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3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Phương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Hương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Bích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0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Anh 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Trọng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Bích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Trang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Anh 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N.Minh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Minh 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Trọng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- Chức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Hạnh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Huệ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Trang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Phương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Tuyến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Hương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N.Minh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b/>
                <w:bCs/>
                <w:sz w:val="32"/>
                <w:szCs w:val="72"/>
              </w:rPr>
            </w:pPr>
            <w:r w:rsidRPr="000B7053">
              <w:rPr>
                <w:b/>
                <w:bCs/>
                <w:sz w:val="3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Anh</w:t>
            </w:r>
          </w:p>
        </w:tc>
        <w:tc>
          <w:tcPr>
            <w:tcW w:w="13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Phương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L.Anh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Trang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T.Minh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04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Chức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L.Anh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Trang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N.Minh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T.Minh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Huệ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Hoạ - Trọng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Thủy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Bích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Trang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Tuyến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T.Minh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Phương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Hương 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 - Phương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L.Anh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N.Minh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Vân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T.Minh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Tuyến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- Nhung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Yến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Trọng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7053" w:rsidRDefault="00434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Hạnh</w:t>
            </w:r>
          </w:p>
        </w:tc>
      </w:tr>
      <w:tr w:rsidR="000B7053" w:rsidTr="00CD1380">
        <w:trPr>
          <w:cantSplit/>
          <w:trHeight w:hRule="exact" w:val="300"/>
          <w:jc w:val="center"/>
        </w:trPr>
        <w:tc>
          <w:tcPr>
            <w:tcW w:w="54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Default="000B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 xml:space="preserve">SHL – Anh 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SHL – Thủy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 xml:space="preserve">SHL- L. Anh 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>SHL - Bích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 xml:space="preserve">SHL – Vân 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 xml:space="preserve">SHL – N. Minh 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 xml:space="preserve">SHL – Nhung 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 xml:space="preserve">SHL - Trang 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 xml:space="preserve">SHL – T. Minh 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  <w:r w:rsidRPr="000B7053">
              <w:rPr>
                <w:color w:val="FF0000"/>
                <w:sz w:val="20"/>
                <w:szCs w:val="20"/>
              </w:rPr>
              <w:t xml:space="preserve">SHL – </w:t>
            </w:r>
            <w:r w:rsidR="00463D56">
              <w:rPr>
                <w:color w:val="FF0000"/>
                <w:sz w:val="20"/>
                <w:szCs w:val="20"/>
              </w:rPr>
              <w:t>Phương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B7053" w:rsidRPr="000B7053" w:rsidRDefault="000B705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D5683" w:rsidRDefault="00CD568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CD5683" w:rsidSect="00C80C7C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B4" w:rsidRDefault="00A260B4">
      <w:r>
        <w:separator/>
      </w:r>
    </w:p>
  </w:endnote>
  <w:endnote w:type="continuationSeparator" w:id="1">
    <w:p w:rsidR="00A260B4" w:rsidRDefault="00A2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B4" w:rsidRDefault="00A260B4">
      <w:r>
        <w:separator/>
      </w:r>
    </w:p>
  </w:footnote>
  <w:footnote w:type="continuationSeparator" w:id="1">
    <w:p w:rsidR="00A260B4" w:rsidRDefault="00A26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CD5683">
      <w:trPr>
        <w:cantSplit/>
        <w:trHeight w:val="864"/>
      </w:trPr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CD5683" w:rsidRDefault="00CD568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Trường </w:t>
          </w:r>
          <w:r w:rsidR="005C06BD">
            <w:rPr>
              <w:sz w:val="20"/>
              <w:szCs w:val="20"/>
            </w:rPr>
            <w:t xml:space="preserve">THCS Xuân Sơn </w:t>
          </w:r>
        </w:p>
        <w:p w:rsidR="00CD5683" w:rsidRDefault="00CD568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</w:t>
          </w:r>
          <w:r w:rsidR="005C06BD">
            <w:rPr>
              <w:sz w:val="20"/>
              <w:szCs w:val="20"/>
            </w:rPr>
            <w:t>c 2018 - 2019</w:t>
          </w:r>
        </w:p>
        <w:p w:rsidR="00CD5683" w:rsidRDefault="00CD568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D5683" w:rsidRDefault="00CD5683">
          <w:pPr>
            <w:pStyle w:val="Heading8"/>
            <w:rPr>
              <w:rFonts w:ascii="Times New Roman" w:hAnsi="Times New Roman" w:cs="Times New Roman"/>
              <w:sz w:val="40"/>
            </w:rPr>
          </w:pPr>
          <w:r w:rsidRPr="005C06BD">
            <w:rPr>
              <w:rFonts w:ascii="Times New Roman" w:hAnsi="Times New Roman" w:cs="Times New Roman"/>
              <w:sz w:val="40"/>
            </w:rPr>
            <w:t>THỜI KHOÁ BIỂU</w:t>
          </w:r>
        </w:p>
        <w:p w:rsidR="005C06BD" w:rsidRPr="005C06BD" w:rsidRDefault="005C06BD" w:rsidP="005C06BD">
          <w:pPr>
            <w:jc w:val="center"/>
            <w:rPr>
              <w:b/>
              <w:i/>
              <w:sz w:val="28"/>
              <w:szCs w:val="28"/>
            </w:rPr>
          </w:pPr>
          <w:r w:rsidRPr="005C06BD">
            <w:rPr>
              <w:b/>
              <w:i/>
              <w:sz w:val="28"/>
              <w:szCs w:val="28"/>
            </w:rPr>
            <w:t>Áp dụng từ ngày 27 tháng 08 năm 2018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D5683" w:rsidRDefault="00CD5683">
          <w:pPr>
            <w:pStyle w:val="Heading2"/>
            <w:rPr>
              <w:sz w:val="20"/>
              <w:szCs w:val="20"/>
            </w:rPr>
          </w:pPr>
        </w:p>
      </w:tc>
    </w:tr>
  </w:tbl>
  <w:p w:rsidR="00CD5683" w:rsidRDefault="00CD5683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D5683"/>
    <w:rsid w:val="000B7053"/>
    <w:rsid w:val="000E2E66"/>
    <w:rsid w:val="00297105"/>
    <w:rsid w:val="002D6D44"/>
    <w:rsid w:val="003D0370"/>
    <w:rsid w:val="00434BD5"/>
    <w:rsid w:val="00463D56"/>
    <w:rsid w:val="005C06BD"/>
    <w:rsid w:val="006A345A"/>
    <w:rsid w:val="00902F99"/>
    <w:rsid w:val="0091291B"/>
    <w:rsid w:val="009B01F9"/>
    <w:rsid w:val="00A260B4"/>
    <w:rsid w:val="00BD210B"/>
    <w:rsid w:val="00C80C7C"/>
    <w:rsid w:val="00CC0DC8"/>
    <w:rsid w:val="00CD1380"/>
    <w:rsid w:val="00CD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7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C7C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C7C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C7C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0C7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0C7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0C7C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C7C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0C7C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0C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0C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80C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80C7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80C7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80C7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80C7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80C7C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C80C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0C7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0C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0C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3084</Characters>
  <Application>Microsoft Office Word</Application>
  <DocSecurity>0</DocSecurity>
  <Lines>25</Lines>
  <Paragraphs>7</Paragraphs>
  <ScaleCrop>false</ScaleCrop>
  <Company>SmartScheduler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HP</cp:lastModifiedBy>
  <cp:revision>10</cp:revision>
  <cp:lastPrinted>2002-07-23T08:13:00Z</cp:lastPrinted>
  <dcterms:created xsi:type="dcterms:W3CDTF">2017-09-02T01:42:00Z</dcterms:created>
  <dcterms:modified xsi:type="dcterms:W3CDTF">2018-08-25T03:47:00Z</dcterms:modified>
</cp:coreProperties>
</file>