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84" w:rsidRPr="005F731A" w:rsidRDefault="002F5184" w:rsidP="002F5184">
      <w:pPr>
        <w:pStyle w:val="Header"/>
        <w:tabs>
          <w:tab w:val="clear" w:pos="4320"/>
          <w:tab w:val="clear" w:pos="8640"/>
        </w:tabs>
      </w:pPr>
    </w:p>
    <w:tbl>
      <w:tblPr>
        <w:tblW w:w="11057" w:type="dxa"/>
        <w:tblInd w:w="250" w:type="dxa"/>
        <w:tblLook w:val="0000"/>
      </w:tblPr>
      <w:tblGrid>
        <w:gridCol w:w="633"/>
        <w:gridCol w:w="2501"/>
        <w:gridCol w:w="1351"/>
        <w:gridCol w:w="5721"/>
        <w:gridCol w:w="851"/>
      </w:tblGrid>
      <w:tr w:rsidR="006C0EEF" w:rsidRPr="005F731A" w:rsidTr="00BE3455">
        <w:trPr>
          <w:trHeight w:val="3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6C0EEF" w:rsidRPr="005F731A" w:rsidRDefault="006C0EEF" w:rsidP="00BE3455">
            <w:pPr>
              <w:autoSpaceDE/>
              <w:autoSpaceDN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:rsidR="006C0EEF" w:rsidRPr="005F731A" w:rsidRDefault="006C0EEF" w:rsidP="00BE3455">
            <w:pPr>
              <w:autoSpaceDE/>
              <w:autoSpaceDN/>
              <w:jc w:val="center"/>
              <w:rPr>
                <w:rFonts w:ascii="Trebuchet MS" w:hAnsi="Trebuchet MS" w:cs="Trebuchet MS"/>
                <w:b/>
                <w:bCs/>
              </w:rPr>
            </w:pPr>
            <w:r w:rsidRPr="005F731A">
              <w:rPr>
                <w:rFonts w:ascii="Trebuchet MS" w:hAnsi="Trebuchet MS" w:cs="Trebuchet MS"/>
                <w:b/>
                <w:bCs/>
              </w:rPr>
              <w:t>STT</w:t>
            </w:r>
          </w:p>
          <w:p w:rsidR="006C0EEF" w:rsidRPr="005F731A" w:rsidRDefault="006C0EEF" w:rsidP="00BE3455">
            <w:pPr>
              <w:autoSpaceDE/>
              <w:autoSpaceDN/>
              <w:jc w:val="center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6C0EEF" w:rsidRPr="005F731A" w:rsidRDefault="006C0EEF" w:rsidP="00BE3455">
            <w:pPr>
              <w:pStyle w:val="Heading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EF" w:rsidRPr="005F731A" w:rsidRDefault="006C0EEF" w:rsidP="00BE3455">
            <w:pPr>
              <w:pStyle w:val="Heading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1A"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  <w:p w:rsidR="006C0EEF" w:rsidRPr="005F731A" w:rsidRDefault="006C0EEF" w:rsidP="00BE3455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C0EEF" w:rsidRPr="005F731A" w:rsidRDefault="006C0EEF" w:rsidP="00BE3455">
            <w:pPr>
              <w:autoSpaceDE/>
              <w:autoSpaceDN/>
              <w:jc w:val="center"/>
              <w:rPr>
                <w:b/>
                <w:bCs/>
              </w:rPr>
            </w:pPr>
          </w:p>
          <w:p w:rsidR="006C0EEF" w:rsidRPr="005F731A" w:rsidRDefault="006C0EEF" w:rsidP="00BE3455">
            <w:pPr>
              <w:autoSpaceDE/>
              <w:autoSpaceDN/>
              <w:jc w:val="center"/>
              <w:rPr>
                <w:b/>
                <w:bCs/>
              </w:rPr>
            </w:pPr>
            <w:r w:rsidRPr="005F731A">
              <w:rPr>
                <w:b/>
                <w:bCs/>
              </w:rPr>
              <w:t>Kiêm nhiệm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6C0EEF" w:rsidRPr="005F731A" w:rsidRDefault="006C0EEF" w:rsidP="00BE3455">
            <w:pPr>
              <w:autoSpaceDE/>
              <w:autoSpaceDN/>
              <w:jc w:val="center"/>
              <w:rPr>
                <w:b/>
                <w:bCs/>
              </w:rPr>
            </w:pPr>
          </w:p>
          <w:p w:rsidR="006C0EEF" w:rsidRPr="005F731A" w:rsidRDefault="006C0EEF" w:rsidP="00BE3455">
            <w:pPr>
              <w:autoSpaceDE/>
              <w:autoSpaceDN/>
              <w:jc w:val="center"/>
              <w:rPr>
                <w:b/>
                <w:bCs/>
              </w:rPr>
            </w:pPr>
            <w:r w:rsidRPr="005F731A">
              <w:rPr>
                <w:b/>
                <w:bCs/>
              </w:rPr>
              <w:t>Phân công chuyên môn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6C0EEF" w:rsidRPr="005F731A" w:rsidRDefault="006C0EEF" w:rsidP="00BE3455">
            <w:pPr>
              <w:autoSpaceDE/>
              <w:autoSpaceDN/>
              <w:jc w:val="center"/>
              <w:rPr>
                <w:b/>
                <w:bCs/>
              </w:rPr>
            </w:pPr>
          </w:p>
          <w:p w:rsidR="006C0EEF" w:rsidRPr="005F731A" w:rsidRDefault="006C0EEF" w:rsidP="00BE3455">
            <w:pPr>
              <w:autoSpaceDE/>
              <w:autoSpaceDN/>
              <w:jc w:val="center"/>
              <w:rPr>
                <w:b/>
                <w:bCs/>
              </w:rPr>
            </w:pPr>
            <w:r w:rsidRPr="005F731A">
              <w:rPr>
                <w:b/>
                <w:bCs/>
              </w:rPr>
              <w:t>Số tiết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>Bùi Hải Phương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CN 6B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0F6B93">
            <w:pPr>
              <w:autoSpaceDE/>
              <w:autoSpaceDN/>
            </w:pPr>
            <w:r w:rsidRPr="006C0EEF">
              <w:t>CN 6B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HĐNG 6B</w:t>
            </w:r>
            <w:r w:rsidRPr="006C0EEF">
              <w:rPr>
                <w:vertAlign w:val="subscript"/>
              </w:rPr>
              <w:t xml:space="preserve">0,5  </w:t>
            </w:r>
            <w:r w:rsidRPr="006C0EEF">
              <w:t>+ Toán 9B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Toán 6B</w:t>
            </w:r>
            <w:r w:rsidRPr="006C0EEF">
              <w:rPr>
                <w:vertAlign w:val="subscript"/>
              </w:rPr>
              <w:t xml:space="preserve">4  </w:t>
            </w:r>
            <w:r w:rsidRPr="006C0EEF">
              <w:t>+ TC 6ABC</w:t>
            </w:r>
            <w:r w:rsidRPr="006C0EEF">
              <w:rPr>
                <w:vertAlign w:val="subscript"/>
              </w:rPr>
              <w:t xml:space="preserve">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D7012A" w:rsidP="00BE3455">
            <w:pPr>
              <w:autoSpaceDE/>
              <w:autoSpaceDN/>
              <w:jc w:val="center"/>
            </w:pPr>
            <w:r>
              <w:t>18</w:t>
            </w:r>
            <w:r w:rsidR="006C0EEF" w:rsidRPr="006C0EEF">
              <w:t>,5</w:t>
            </w:r>
          </w:p>
        </w:tc>
      </w:tr>
      <w:tr w:rsidR="006C0EEF" w:rsidRPr="006C0EEF" w:rsidTr="00BE3455">
        <w:trPr>
          <w:trHeight w:val="49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</w:pPr>
            <w:r w:rsidRPr="006C0EEF">
              <w:t>Nguyễn Thị Hồng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CN 9B</w:t>
            </w:r>
          </w:p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UVCĐ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EA39CE" w:rsidRDefault="006C0EEF" w:rsidP="000B421D">
            <w:pPr>
              <w:autoSpaceDE/>
              <w:autoSpaceDN/>
            </w:pPr>
            <w:r w:rsidRPr="006C0EEF">
              <w:t>UVCĐ</w:t>
            </w:r>
            <w:r w:rsidRPr="006C0EEF">
              <w:rPr>
                <w:vertAlign w:val="subscript"/>
              </w:rPr>
              <w:t xml:space="preserve">1 </w:t>
            </w:r>
            <w:r w:rsidRPr="006C0EEF">
              <w:t>+ CN 9B</w:t>
            </w:r>
            <w:r w:rsidRPr="006C0EEF">
              <w:rPr>
                <w:vertAlign w:val="subscript"/>
              </w:rPr>
              <w:t>4</w:t>
            </w:r>
            <w:r w:rsidRPr="006C0EEF">
              <w:t xml:space="preserve"> + HĐNG 9B</w:t>
            </w:r>
            <w:r w:rsidRPr="006C0EEF">
              <w:rPr>
                <w:vertAlign w:val="subscript"/>
              </w:rPr>
              <w:t xml:space="preserve">0,5 </w:t>
            </w:r>
            <w:r w:rsidRPr="006C0EEF">
              <w:t>+ H Nghiệp 9B</w:t>
            </w:r>
            <w:r w:rsidRPr="006C0EEF">
              <w:rPr>
                <w:vertAlign w:val="subscript"/>
              </w:rPr>
              <w:t xml:space="preserve">0,25 </w:t>
            </w:r>
            <w:r w:rsidRPr="006C0EEF">
              <w:t>+ Sinh 9AB</w:t>
            </w:r>
            <w:r w:rsidRPr="006C0EEF">
              <w:rPr>
                <w:vertAlign w:val="subscript"/>
              </w:rPr>
              <w:t xml:space="preserve">4  </w:t>
            </w:r>
            <w:r w:rsidRPr="006C0EEF">
              <w:t>+ Sinh 8AB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Hóa</w:t>
            </w:r>
            <w:r w:rsidRPr="006C0EEF">
              <w:rPr>
                <w:caps/>
              </w:rPr>
              <w:t xml:space="preserve"> 9AB</w:t>
            </w:r>
            <w:r w:rsidRPr="006C0EEF">
              <w:rPr>
                <w:caps/>
                <w:vertAlign w:val="subscript"/>
              </w:rPr>
              <w:t xml:space="preserve">4 </w:t>
            </w:r>
            <w:r w:rsidR="00EA39CE">
              <w:rPr>
                <w:caps/>
                <w:vertAlign w:val="subscript"/>
              </w:rPr>
              <w:t xml:space="preserve"> </w:t>
            </w:r>
            <w:r w:rsidR="00EA39CE">
              <w:rPr>
                <w:caps/>
              </w:rPr>
              <w:t>+ BDHS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BF6D95" w:rsidP="00BE3455">
            <w:pPr>
              <w:autoSpaceDE/>
              <w:autoSpaceDN/>
              <w:jc w:val="center"/>
            </w:pPr>
            <w:r>
              <w:t>19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 xml:space="preserve">Nguyễn Hồng Thanh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jc w:val="center"/>
            </w:pPr>
            <w:r w:rsidRPr="006C0EEF">
              <w:t>CN 9A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</w:pPr>
            <w:r w:rsidRPr="006C0EEF">
              <w:t>CN 9A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HĐNG 9A</w:t>
            </w:r>
            <w:r w:rsidRPr="006C0EEF">
              <w:rPr>
                <w:vertAlign w:val="subscript"/>
              </w:rPr>
              <w:t xml:space="preserve">0,5 </w:t>
            </w:r>
            <w:r w:rsidRPr="006C0EEF">
              <w:t>+ H Nghiệp 9A</w:t>
            </w:r>
            <w:r w:rsidRPr="006C0EEF">
              <w:rPr>
                <w:vertAlign w:val="subscript"/>
              </w:rPr>
              <w:t xml:space="preserve">0,25  </w:t>
            </w:r>
            <w:r w:rsidRPr="006C0EEF">
              <w:t>+ Toán 9A</w:t>
            </w:r>
            <w:r w:rsidRPr="006C0EEF">
              <w:rPr>
                <w:vertAlign w:val="subscript"/>
              </w:rPr>
              <w:t xml:space="preserve">4  </w:t>
            </w:r>
            <w:r w:rsidRPr="006C0EEF">
              <w:t>+ CNTT</w:t>
            </w:r>
            <w:r w:rsidRPr="006C0EEF">
              <w:softHyphen/>
            </w:r>
            <w:r w:rsidRPr="006C0EEF">
              <w:rPr>
                <w:vertAlign w:val="subscript"/>
              </w:rPr>
              <w:t xml:space="preserve">3 </w:t>
            </w:r>
            <w:r w:rsidRPr="006C0EEF">
              <w:t>+ Toán 8B</w:t>
            </w:r>
            <w:r w:rsidRPr="006C0EEF">
              <w:rPr>
                <w:sz w:val="26"/>
                <w:vertAlign w:val="subscript"/>
              </w:rPr>
              <w:t>4</w:t>
            </w:r>
            <w:r w:rsidRPr="006C0EEF">
              <w:t xml:space="preserve"> </w:t>
            </w:r>
            <w:r w:rsidRPr="006C0EEF">
              <w:rPr>
                <w:sz w:val="26"/>
              </w:rPr>
              <w:t xml:space="preserve">+ </w:t>
            </w:r>
            <w:r w:rsidR="00BF6D95">
              <w:t>TC</w:t>
            </w:r>
            <w:r w:rsidR="00FA351F">
              <w:t>9A</w:t>
            </w:r>
            <w:r w:rsidR="00FA351F">
              <w:rPr>
                <w:vertAlign w:val="subscript"/>
              </w:rPr>
              <w:t>2</w:t>
            </w:r>
            <w:r w:rsidRPr="006C0EEF">
              <w:rPr>
                <w:vertAlign w:val="subscript"/>
              </w:rPr>
              <w:t xml:space="preserve">  </w:t>
            </w:r>
            <w:r w:rsidR="00EA39CE">
              <w:rPr>
                <w:caps/>
              </w:rPr>
              <w:t>+ BDHS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BF6D95" w:rsidP="00BE3455">
            <w:pPr>
              <w:autoSpaceDE/>
              <w:autoSpaceDN/>
              <w:jc w:val="center"/>
            </w:pPr>
            <w:r>
              <w:t>19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</w:pPr>
            <w:r w:rsidRPr="006C0EEF">
              <w:t>Tạ Thị Minh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jc w:val="center"/>
            </w:pPr>
            <w:r w:rsidRPr="006C0EEF">
              <w:t>CN 8A</w:t>
            </w:r>
          </w:p>
          <w:p w:rsidR="006C0EEF" w:rsidRPr="006C0EEF" w:rsidRDefault="006C0EEF" w:rsidP="00BE3455">
            <w:pPr>
              <w:jc w:val="center"/>
            </w:pPr>
            <w:r w:rsidRPr="006C0EEF">
              <w:t>TTCM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234CDD">
            <w:pPr>
              <w:autoSpaceDE/>
              <w:autoSpaceDN/>
              <w:rPr>
                <w:vertAlign w:val="subscript"/>
              </w:rPr>
            </w:pPr>
            <w:r w:rsidRPr="006C0EEF">
              <w:t>CN 8A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HĐNG 8A</w:t>
            </w:r>
            <w:r w:rsidRPr="006C0EEF">
              <w:rPr>
                <w:vertAlign w:val="subscript"/>
              </w:rPr>
              <w:t xml:space="preserve">0,5  </w:t>
            </w:r>
            <w:r w:rsidRPr="006C0EEF">
              <w:t xml:space="preserve">+ </w:t>
            </w:r>
            <w:r w:rsidRPr="006C0EEF">
              <w:rPr>
                <w:vertAlign w:val="subscript"/>
              </w:rPr>
              <w:t xml:space="preserve"> </w:t>
            </w:r>
            <w:r w:rsidRPr="006C0EEF">
              <w:t>TTCM</w:t>
            </w:r>
            <w:r w:rsidRPr="006C0EEF">
              <w:rPr>
                <w:vertAlign w:val="subscript"/>
              </w:rPr>
              <w:t xml:space="preserve">3 </w:t>
            </w:r>
            <w:r w:rsidRPr="006C0EEF">
              <w:t>+ Toán 8A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Toán 6</w:t>
            </w:r>
            <w:r w:rsidR="00234CDD">
              <w:t>A</w:t>
            </w:r>
            <w:r w:rsidRPr="006C0EEF">
              <w:t>C</w:t>
            </w:r>
            <w:r w:rsidR="00234CDD">
              <w:rPr>
                <w:vertAlign w:val="subscript"/>
              </w:rPr>
              <w:t>8</w:t>
            </w:r>
            <w:r w:rsidRPr="006C0EEF">
              <w:rPr>
                <w:vertAlign w:val="subscri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A0142C" w:rsidP="00BE3455">
            <w:pPr>
              <w:autoSpaceDE/>
              <w:autoSpaceDN/>
              <w:jc w:val="center"/>
            </w:pPr>
            <w:r>
              <w:t>19</w:t>
            </w:r>
            <w:r w:rsidR="006C0EEF" w:rsidRPr="006C0EEF">
              <w:t>,5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>Nguyễn T Thanh Minh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jc w:val="center"/>
            </w:pPr>
            <w:r w:rsidRPr="006C0EEF">
              <w:t>CN 6C</w:t>
            </w:r>
          </w:p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TPCM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F85D78">
            <w:pPr>
              <w:autoSpaceDE/>
              <w:autoSpaceDN/>
              <w:rPr>
                <w:vertAlign w:val="subscript"/>
              </w:rPr>
            </w:pPr>
            <w:r w:rsidRPr="006C0EEF">
              <w:t>CN6C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TPCM</w:t>
            </w:r>
            <w:r w:rsidRPr="006C0EEF">
              <w:rPr>
                <w:vertAlign w:val="subscript"/>
              </w:rPr>
              <w:t xml:space="preserve">1 </w:t>
            </w:r>
            <w:r w:rsidRPr="006C0EEF">
              <w:t>+ Địa 9AB</w:t>
            </w:r>
            <w:r w:rsidRPr="006C0EEF">
              <w:rPr>
                <w:vertAlign w:val="subscript"/>
              </w:rPr>
              <w:t>4</w:t>
            </w:r>
            <w:r w:rsidRPr="006C0EEF">
              <w:t xml:space="preserve"> + Địa 8AB</w:t>
            </w:r>
            <w:r w:rsidRPr="006C0EEF">
              <w:rPr>
                <w:vertAlign w:val="subscript"/>
              </w:rPr>
              <w:t>2</w:t>
            </w:r>
            <w:r w:rsidRPr="006C0EEF">
              <w:t xml:space="preserve"> + Địa7AB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Địa 6ABC</w:t>
            </w:r>
            <w:r w:rsidRPr="006C0EEF">
              <w:rPr>
                <w:vertAlign w:val="subscript"/>
              </w:rPr>
              <w:t>3</w:t>
            </w:r>
            <w:r w:rsidRPr="006C0EEF">
              <w:t xml:space="preserve"> </w:t>
            </w:r>
            <w:r w:rsidR="00EA39CE">
              <w:rPr>
                <w:caps/>
              </w:rPr>
              <w:t>+ BDHS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8E14C6" w:rsidP="00BE3455">
            <w:pPr>
              <w:autoSpaceDE/>
              <w:autoSpaceDN/>
              <w:jc w:val="center"/>
            </w:pPr>
            <w:r>
              <w:t>1</w:t>
            </w:r>
            <w:r w:rsidR="00BF6D95">
              <w:t>9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>Nguyễn Thị Hương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TPT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</w:pPr>
            <w:r w:rsidRPr="006C0EEF">
              <w:t>ÂN 6ABC</w:t>
            </w:r>
            <w:r w:rsidRPr="006C0EEF">
              <w:rPr>
                <w:vertAlign w:val="subscript"/>
              </w:rPr>
              <w:t>3</w:t>
            </w:r>
            <w:r w:rsidRPr="006C0EEF">
              <w:t xml:space="preserve"> + ÂN7AB</w:t>
            </w:r>
            <w:r w:rsidRPr="006C0EEF">
              <w:rPr>
                <w:vertAlign w:val="subscript"/>
              </w:rPr>
              <w:t>2</w:t>
            </w:r>
            <w:r w:rsidRPr="006C0EEF">
              <w:t xml:space="preserve"> + ÂN8AB</w:t>
            </w:r>
            <w:r w:rsidRPr="006C0EEF">
              <w:rPr>
                <w:vertAlign w:val="subscript"/>
              </w:rPr>
              <w:t>2</w:t>
            </w:r>
            <w:r w:rsidRPr="006C0EEF">
              <w:t xml:space="preserve"> + </w:t>
            </w:r>
            <w:r w:rsidRPr="006C0EEF">
              <w:rPr>
                <w:lang w:val="fr-FR"/>
              </w:rPr>
              <w:t>GDCD 9AB</w:t>
            </w:r>
            <w:r w:rsidRPr="006C0EEF">
              <w:rPr>
                <w:vertAlign w:val="subscript"/>
                <w:lang w:val="fr-FR"/>
              </w:rPr>
              <w:t xml:space="preserve">2 </w:t>
            </w:r>
            <w:r w:rsidRPr="006C0EEF">
              <w:rPr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19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</w:pPr>
            <w:r w:rsidRPr="006C0EEF">
              <w:t>Bùi Thị Thu Thủy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jc w:val="center"/>
            </w:pPr>
            <w:r w:rsidRPr="006C0EEF">
              <w:t>TTCM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664342">
            <w:pPr>
              <w:autoSpaceDE/>
              <w:autoSpaceDN/>
            </w:pPr>
            <w:r w:rsidRPr="006C0EEF">
              <w:t>TTCM</w:t>
            </w:r>
            <w:r w:rsidRPr="006C0EEF">
              <w:rPr>
                <w:vertAlign w:val="subscript"/>
              </w:rPr>
              <w:t xml:space="preserve">3 </w:t>
            </w:r>
            <w:r w:rsidRPr="006C0EEF">
              <w:t>+ Văn 9A</w:t>
            </w:r>
            <w:r w:rsidRPr="006C0EEF">
              <w:rPr>
                <w:vertAlign w:val="subscript"/>
              </w:rPr>
              <w:t xml:space="preserve">5  </w:t>
            </w:r>
            <w:r w:rsidRPr="006C0EEF">
              <w:t>+ Văn 8A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Sử 9AB</w:t>
            </w:r>
            <w:r w:rsidRPr="006C0EEF">
              <w:rPr>
                <w:vertAlign w:val="subscript"/>
              </w:rPr>
              <w:t xml:space="preserve">2  </w:t>
            </w:r>
            <w:r w:rsidRPr="006C0EEF">
              <w:t>+ TC 8AB</w:t>
            </w:r>
            <w:r w:rsidRPr="006C0EEF">
              <w:rPr>
                <w:vertAlign w:val="subscript"/>
              </w:rPr>
              <w:t xml:space="preserve">4 </w:t>
            </w:r>
            <w:r w:rsidR="00EA39CE">
              <w:rPr>
                <w:caps/>
              </w:rPr>
              <w:t>+ BDHS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</w:t>
            </w:r>
            <w:r w:rsidR="00BF6D95">
              <w:t>9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</w:pPr>
            <w:r w:rsidRPr="006C0EEF">
              <w:t>Đặng Thị Ngọc Yến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jc w:val="center"/>
            </w:pPr>
            <w:r w:rsidRPr="006C0EEF">
              <w:t>TPCM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rPr>
                <w:vertAlign w:val="subscript"/>
                <w:lang w:val="fr-FR"/>
              </w:rPr>
            </w:pPr>
            <w:r w:rsidRPr="006C0EEF">
              <w:t>TPCM</w:t>
            </w:r>
            <w:r w:rsidRPr="006C0EEF">
              <w:rPr>
                <w:vertAlign w:val="subscript"/>
              </w:rPr>
              <w:t xml:space="preserve">1 </w:t>
            </w:r>
            <w:r w:rsidRPr="006C0EEF">
              <w:t xml:space="preserve">+ </w:t>
            </w:r>
            <w:r w:rsidRPr="006C0EEF">
              <w:rPr>
                <w:lang w:val="fr-FR"/>
              </w:rPr>
              <w:t>TA8AB</w:t>
            </w:r>
            <w:r w:rsidRPr="006C0EEF">
              <w:rPr>
                <w:vertAlign w:val="subscript"/>
                <w:lang w:val="fr-FR"/>
              </w:rPr>
              <w:t xml:space="preserve">6 </w:t>
            </w:r>
            <w:r w:rsidRPr="006C0EEF">
              <w:t>+</w:t>
            </w:r>
            <w:r w:rsidRPr="006C0EEF">
              <w:rPr>
                <w:lang w:val="fr-FR"/>
              </w:rPr>
              <w:t xml:space="preserve"> TA9AB</w:t>
            </w:r>
            <w:r w:rsidRPr="006C0EEF">
              <w:rPr>
                <w:vertAlign w:val="subscript"/>
                <w:lang w:val="fr-FR"/>
              </w:rPr>
              <w:t xml:space="preserve">4 + </w:t>
            </w:r>
            <w:r w:rsidRPr="006C0EEF">
              <w:rPr>
                <w:lang w:val="fr-FR"/>
              </w:rPr>
              <w:t>TA6ABC</w:t>
            </w:r>
            <w:r w:rsidRPr="006C0EEF">
              <w:rPr>
                <w:vertAlign w:val="subscript"/>
                <w:lang w:val="fr-FR"/>
              </w:rPr>
              <w:t>9</w:t>
            </w:r>
            <w:r w:rsidR="00BF6D95">
              <w:rPr>
                <w:vertAlign w:val="subscript"/>
                <w:lang w:val="fr-FR"/>
              </w:rPr>
              <w:t xml:space="preserve"> </w:t>
            </w:r>
            <w:r w:rsidR="00BF6D95">
              <w:rPr>
                <w:caps/>
              </w:rPr>
              <w:t>+ BDHS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20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</w:pPr>
            <w:r w:rsidRPr="006C0EEF">
              <w:t>Bùi Thị Nhung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jc w:val="center"/>
            </w:pPr>
            <w:r w:rsidRPr="006C0EEF">
              <w:t>CTCĐ - TTND</w:t>
            </w:r>
          </w:p>
          <w:p w:rsidR="006C0EEF" w:rsidRPr="006C0EEF" w:rsidRDefault="006C0EEF" w:rsidP="00BE3455">
            <w:pPr>
              <w:jc w:val="center"/>
            </w:pPr>
            <w:r w:rsidRPr="006C0EEF">
              <w:t>CN7A</w:t>
            </w:r>
            <w:r w:rsidRPr="006C0EEF">
              <w:softHyphen/>
            </w:r>
            <w:r w:rsidRPr="006C0EEF">
              <w:softHyphen/>
            </w:r>
            <w:r w:rsidRPr="006C0EEF">
              <w:softHyphen/>
            </w:r>
            <w:r w:rsidRPr="006C0EEF">
              <w:softHyphen/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742B39">
            <w:pPr>
              <w:autoSpaceDE/>
              <w:autoSpaceDN/>
            </w:pPr>
            <w:r w:rsidRPr="006C0EEF">
              <w:t>CTCĐ</w:t>
            </w:r>
            <w:r w:rsidRPr="006C0EEF">
              <w:rPr>
                <w:vertAlign w:val="subscript"/>
              </w:rPr>
              <w:t xml:space="preserve">3 </w:t>
            </w:r>
            <w:r w:rsidRPr="006C0EEF">
              <w:t>+ CN7A</w:t>
            </w:r>
            <w:r w:rsidRPr="006C0EEF">
              <w:softHyphen/>
            </w:r>
            <w:r w:rsidRPr="006C0EEF">
              <w:softHyphen/>
            </w:r>
            <w:r w:rsidRPr="006C0EEF">
              <w:softHyphen/>
            </w:r>
            <w:r w:rsidRPr="006C0EEF">
              <w:softHyphen/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HĐNG7A</w:t>
            </w:r>
            <w:r w:rsidRPr="006C0EEF">
              <w:rPr>
                <w:vertAlign w:val="subscript"/>
              </w:rPr>
              <w:t>0,5</w:t>
            </w:r>
            <w:r w:rsidRPr="006C0EEF">
              <w:t xml:space="preserve">  + Văn 7AB</w:t>
            </w:r>
            <w:r w:rsidRPr="006C0EEF">
              <w:rPr>
                <w:vertAlign w:val="subscript"/>
              </w:rPr>
              <w:t>8</w:t>
            </w:r>
            <w:r w:rsidR="00742B39">
              <w:rPr>
                <w:vertAlign w:val="subscript"/>
              </w:rPr>
              <w:t xml:space="preserve"> </w:t>
            </w:r>
            <w:r w:rsidR="00742B39">
              <w:t>+</w:t>
            </w:r>
            <w:r w:rsidRPr="006C0EEF">
              <w:rPr>
                <w:vertAlign w:val="subscript"/>
              </w:rPr>
              <w:t xml:space="preserve"> </w:t>
            </w:r>
            <w:r w:rsidR="00742B39" w:rsidRPr="006C0EEF">
              <w:t>GDCD 8AB</w:t>
            </w:r>
            <w:r w:rsidR="00742B39" w:rsidRPr="006C0EEF">
              <w:rPr>
                <w:vertAlign w:val="subscript"/>
              </w:rPr>
              <w:t xml:space="preserve">2  </w:t>
            </w:r>
            <w:r w:rsidR="00EA39CE">
              <w:rPr>
                <w:caps/>
              </w:rPr>
              <w:t>+ BDHS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742B39" w:rsidP="00BE3455">
            <w:pPr>
              <w:autoSpaceDE/>
              <w:autoSpaceDN/>
              <w:jc w:val="center"/>
            </w:pPr>
            <w:r>
              <w:t>1</w:t>
            </w:r>
            <w:r w:rsidR="00BF6D95">
              <w:t>9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>Nguyễn Kim Tuyến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CN 8B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F85D78">
            <w:pPr>
              <w:autoSpaceDE/>
              <w:autoSpaceDN/>
              <w:rPr>
                <w:vertAlign w:val="subscript"/>
              </w:rPr>
            </w:pPr>
            <w:r w:rsidRPr="006C0EEF">
              <w:t>CN 8B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Hóa 8AB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rPr>
                <w:caps/>
              </w:rPr>
              <w:t>+</w:t>
            </w:r>
            <w:r w:rsidRPr="006C0EEF">
              <w:t xml:space="preserve"> Sinh7AB</w:t>
            </w:r>
            <w:r w:rsidRPr="006C0EEF">
              <w:rPr>
                <w:vertAlign w:val="subscript"/>
              </w:rPr>
              <w:t xml:space="preserve">4  </w:t>
            </w:r>
            <w:r w:rsidRPr="006C0EEF">
              <w:rPr>
                <w:caps/>
              </w:rPr>
              <w:t xml:space="preserve">+ </w:t>
            </w:r>
            <w:r w:rsidRPr="006C0EEF">
              <w:t>Sinh 6ABC</w:t>
            </w:r>
            <w:r w:rsidRPr="006C0EEF">
              <w:rPr>
                <w:vertAlign w:val="subscript"/>
              </w:rPr>
              <w:t>6</w:t>
            </w:r>
            <w:r w:rsidR="004A00A5">
              <w:rPr>
                <w:vertAlign w:val="subscript"/>
              </w:rPr>
              <w:t xml:space="preserve">  </w:t>
            </w:r>
            <w:r w:rsidR="009D1DD2">
              <w:rPr>
                <w:vertAlign w:val="subscript"/>
              </w:rPr>
              <w:t xml:space="preserve"> </w:t>
            </w:r>
            <w:r w:rsidR="00EA39CE">
              <w:rPr>
                <w:caps/>
              </w:rPr>
              <w:t>+</w:t>
            </w:r>
            <w:r w:rsidR="009F271F">
              <w:rPr>
                <w:caps/>
              </w:rPr>
              <w:t xml:space="preserve"> </w:t>
            </w:r>
            <w:r w:rsidR="00536D66" w:rsidRPr="006C0EEF">
              <w:t>HĐNG8B</w:t>
            </w:r>
            <w:r w:rsidR="00536D66" w:rsidRPr="006C0EEF">
              <w:rPr>
                <w:vertAlign w:val="subscript"/>
              </w:rPr>
              <w:t xml:space="preserve">0,5  </w:t>
            </w:r>
            <w:r w:rsidR="00536D66">
              <w:t xml:space="preserve">+ </w:t>
            </w:r>
            <w:r w:rsidR="00EA39CE">
              <w:rPr>
                <w:caps/>
              </w:rPr>
              <w:t>BDHS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724009" w:rsidP="00F85D78">
            <w:pPr>
              <w:autoSpaceDE/>
              <w:autoSpaceDN/>
              <w:jc w:val="center"/>
            </w:pPr>
            <w:r>
              <w:t>1</w:t>
            </w:r>
            <w:r w:rsidR="006F456C">
              <w:t>9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>Vũ Thị Kiều Trang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jc w:val="center"/>
            </w:pPr>
            <w:r w:rsidRPr="006C0EEF">
              <w:t>CN 7B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rPr>
                <w:vertAlign w:val="subscript"/>
              </w:rPr>
            </w:pPr>
            <w:r w:rsidRPr="006C0EEF">
              <w:t>CN 7B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HĐNG7B</w:t>
            </w:r>
            <w:r w:rsidRPr="006C0EEF">
              <w:rPr>
                <w:vertAlign w:val="subscript"/>
              </w:rPr>
              <w:t xml:space="preserve">0,5 </w:t>
            </w:r>
            <w:r w:rsidRPr="006C0EEF">
              <w:t>+</w:t>
            </w:r>
            <w:r w:rsidRPr="006C0EEF">
              <w:rPr>
                <w:vertAlign w:val="subscript"/>
              </w:rPr>
              <w:t xml:space="preserve">  </w:t>
            </w:r>
            <w:r w:rsidRPr="006C0EEF">
              <w:t>Toán 7AB</w:t>
            </w:r>
            <w:r w:rsidRPr="006C0EEF">
              <w:rPr>
                <w:vertAlign w:val="subscript"/>
              </w:rPr>
              <w:t xml:space="preserve">8  </w:t>
            </w:r>
            <w:r w:rsidRPr="006C0EEF">
              <w:t>+ TC 7AB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CNhỏ</w:t>
            </w:r>
            <w:r w:rsidRPr="006C0EEF">
              <w:rPr>
                <w:vertAlign w:val="sub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19,5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>Nguyễn Văn Chức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664342">
            <w:pPr>
              <w:autoSpaceDE/>
              <w:autoSpaceDN/>
              <w:rPr>
                <w:vertAlign w:val="subscript"/>
              </w:rPr>
            </w:pPr>
            <w:r w:rsidRPr="006C0EEF">
              <w:t>TD 9AB</w:t>
            </w:r>
            <w:r w:rsidRPr="006C0EEF">
              <w:rPr>
                <w:vertAlign w:val="subscript"/>
              </w:rPr>
              <w:t>4</w:t>
            </w:r>
            <w:r w:rsidRPr="006C0EEF">
              <w:t xml:space="preserve"> + TD8AB</w:t>
            </w:r>
            <w:r w:rsidRPr="006C0EEF">
              <w:rPr>
                <w:vertAlign w:val="subscript"/>
              </w:rPr>
              <w:t>4</w:t>
            </w:r>
            <w:r w:rsidRPr="006C0EEF">
              <w:t xml:space="preserve"> + TD7AB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TD6ABC</w:t>
            </w:r>
            <w:r w:rsidRPr="006C0EEF">
              <w:rPr>
                <w:vertAlign w:val="subscript"/>
              </w:rPr>
              <w:t>6</w:t>
            </w:r>
            <w:r w:rsidR="00EB6E61" w:rsidRPr="009D1DD2">
              <w:rPr>
                <w:color w:val="FF0000"/>
              </w:rPr>
              <w:t xml:space="preserve"> </w:t>
            </w:r>
            <w:r w:rsidR="00EA39CE">
              <w:rPr>
                <w:caps/>
              </w:rPr>
              <w:t>+ BDHS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</w:t>
            </w:r>
            <w:r w:rsidR="006F456C">
              <w:t>9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>Phạm Hồng Hạnh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TTHTCĐ</w:t>
            </w:r>
          </w:p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UVCĐ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</w:pPr>
            <w:r w:rsidRPr="006C0EEF">
              <w:rPr>
                <w:lang w:val="fr-FR"/>
              </w:rPr>
              <w:t>TA7AB</w:t>
            </w:r>
            <w:r w:rsidRPr="006C0EEF">
              <w:rPr>
                <w:vertAlign w:val="subscript"/>
                <w:lang w:val="fr-FR"/>
              </w:rPr>
              <w:t xml:space="preserve">6 </w:t>
            </w:r>
            <w:r w:rsidRPr="006C0EEF">
              <w:rPr>
                <w:lang w:val="fr-FR"/>
              </w:rPr>
              <w:t xml:space="preserve">+ </w:t>
            </w:r>
            <w:r w:rsidRPr="006C0EEF">
              <w:t>UVCĐ</w:t>
            </w:r>
            <w:r w:rsidRPr="006C0EEF">
              <w:rPr>
                <w:vertAlign w:val="sub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19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>Nguyễn Thu Hằng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CN 6A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rPr>
                <w:lang w:val="fr-FR"/>
              </w:rPr>
            </w:pPr>
            <w:r w:rsidRPr="006C0EEF">
              <w:rPr>
                <w:lang w:val="fr-FR"/>
              </w:rPr>
              <w:t>TKHĐ</w:t>
            </w:r>
            <w:r w:rsidRPr="006C0EEF">
              <w:rPr>
                <w:vertAlign w:val="subscript"/>
                <w:lang w:val="fr-FR"/>
              </w:rPr>
              <w:t xml:space="preserve">2 </w:t>
            </w:r>
            <w:r w:rsidRPr="006C0EEF">
              <w:rPr>
                <w:lang w:val="fr-FR"/>
              </w:rPr>
              <w:t xml:space="preserve">+ </w:t>
            </w:r>
            <w:r w:rsidRPr="006C0EEF">
              <w:t>CN 6A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HĐNG 6A</w:t>
            </w:r>
            <w:r w:rsidRPr="006C0EEF">
              <w:rPr>
                <w:vertAlign w:val="subscript"/>
              </w:rPr>
              <w:t xml:space="preserve">0,5 </w:t>
            </w:r>
            <w:r w:rsidRPr="006C0EEF">
              <w:t>+ Văn 6AC</w:t>
            </w:r>
            <w:r w:rsidRPr="006C0EEF">
              <w:rPr>
                <w:vertAlign w:val="subscript"/>
              </w:rPr>
              <w:t xml:space="preserve">8 </w:t>
            </w:r>
            <w:r w:rsidRPr="006C0EEF">
              <w:t>+ Văn 9B</w:t>
            </w:r>
            <w:r w:rsidRPr="006C0EEF">
              <w:rPr>
                <w:vertAlign w:val="subscript"/>
              </w:rPr>
              <w:t xml:space="preserve">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19,5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>Bùi Kim Huệ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536D66">
            <w:pPr>
              <w:autoSpaceDE/>
              <w:autoSpaceDN/>
            </w:pPr>
            <w:r w:rsidRPr="006C0EEF">
              <w:t>Văn 8B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 xml:space="preserve">+ </w:t>
            </w:r>
            <w:r w:rsidR="006D3911">
              <w:t>TC 9B</w:t>
            </w:r>
            <w:r w:rsidR="006D3911">
              <w:rPr>
                <w:vertAlign w:val="subscript"/>
              </w:rPr>
              <w:t>2</w:t>
            </w:r>
            <w:r w:rsidR="006D3911" w:rsidRPr="006C0EEF">
              <w:rPr>
                <w:vertAlign w:val="subscript"/>
              </w:rPr>
              <w:t xml:space="preserve"> </w:t>
            </w:r>
            <w:r w:rsidR="006D3911">
              <w:t xml:space="preserve">+ </w:t>
            </w:r>
            <w:r w:rsidR="006D3911" w:rsidRPr="006C0EEF">
              <w:rPr>
                <w:vertAlign w:val="subscript"/>
              </w:rPr>
              <w:t xml:space="preserve"> </w:t>
            </w:r>
            <w:r w:rsidRPr="006C0EEF">
              <w:t>Sử 7AB</w:t>
            </w:r>
            <w:r w:rsidRPr="006C0EEF">
              <w:rPr>
                <w:vertAlign w:val="subscript"/>
              </w:rPr>
              <w:t xml:space="preserve">4 </w:t>
            </w:r>
            <w:r w:rsidRPr="006C0EEF">
              <w:t>+ Sử 6ABC</w:t>
            </w:r>
            <w:r w:rsidRPr="006C0EEF">
              <w:rPr>
                <w:vertAlign w:val="subscript"/>
              </w:rPr>
              <w:t xml:space="preserve">3 </w:t>
            </w:r>
            <w:r w:rsidRPr="006C0EEF">
              <w:t>+ Sử 8AB</w:t>
            </w:r>
            <w:r w:rsidRPr="006C0EEF">
              <w:rPr>
                <w:vertAlign w:val="subscript"/>
              </w:rPr>
              <w:t>4</w:t>
            </w:r>
            <w:r w:rsidR="009D1DD2">
              <w:rPr>
                <w:vertAlign w:val="subscript"/>
              </w:rPr>
              <w:t xml:space="preserve"> </w:t>
            </w:r>
            <w:r w:rsidR="00354FCD">
              <w:rPr>
                <w:vertAlign w:val="subscript"/>
              </w:rPr>
              <w:t xml:space="preserve"> </w:t>
            </w:r>
            <w:r w:rsidR="000B421D" w:rsidRPr="006C0EEF">
              <w:t>+ MT9AB</w:t>
            </w:r>
            <w:r w:rsidR="000B421D" w:rsidRPr="006C0EEF">
              <w:rPr>
                <w:vertAlign w:val="subscript"/>
              </w:rPr>
              <w:t>2</w:t>
            </w:r>
            <w:r w:rsidR="00EA39CE" w:rsidRPr="006C0EEF">
              <w:rPr>
                <w:vertAlign w:val="subscript"/>
              </w:rPr>
              <w:t xml:space="preserve"> </w:t>
            </w:r>
            <w:r w:rsidR="00536D66" w:rsidRPr="00536D66">
              <w:t>+ HĐNG 6C</w:t>
            </w:r>
            <w:r w:rsidR="00536D66" w:rsidRPr="00536D66">
              <w:rPr>
                <w:vertAlign w:val="subscript"/>
              </w:rPr>
              <w:t>0,5</w:t>
            </w:r>
            <w:r w:rsidR="00536D66">
              <w:rPr>
                <w:i/>
                <w:vertAlign w:val="subscript"/>
              </w:rPr>
              <w:t xml:space="preserve"> </w:t>
            </w:r>
            <w:r w:rsidR="00536D66" w:rsidRPr="008E7391">
              <w:rPr>
                <w:color w:val="FF0000"/>
                <w:vertAlign w:val="subscript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74FAE" w:rsidP="00BE3455">
            <w:pPr>
              <w:autoSpaceDE/>
              <w:autoSpaceDN/>
              <w:jc w:val="center"/>
            </w:pPr>
            <w:r>
              <w:t>19,5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DA097A" w:rsidP="00BE3455">
            <w:pPr>
              <w:autoSpaceDE/>
              <w:autoSpaceDN/>
              <w:jc w:val="center"/>
            </w:pPr>
            <w: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DA097A" w:rsidP="00BE3455">
            <w:r>
              <w:t xml:space="preserve">Lê Thị Ngọc Anh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9870EF" w:rsidRDefault="00742B39" w:rsidP="009F271F">
            <w:pPr>
              <w:pStyle w:val="Quote"/>
              <w:rPr>
                <w:i w:val="0"/>
                <w:color w:val="auto"/>
              </w:rPr>
            </w:pPr>
            <w:r w:rsidRPr="009870EF">
              <w:rPr>
                <w:i w:val="0"/>
                <w:color w:val="auto"/>
              </w:rPr>
              <w:t>Văn 6B</w:t>
            </w:r>
            <w:r w:rsidRPr="009870EF">
              <w:rPr>
                <w:i w:val="0"/>
                <w:color w:val="auto"/>
                <w:vertAlign w:val="subscript"/>
              </w:rPr>
              <w:t xml:space="preserve">4 </w:t>
            </w:r>
            <w:r w:rsidR="00C832CA" w:rsidRPr="009870EF">
              <w:rPr>
                <w:i w:val="0"/>
                <w:color w:val="auto"/>
              </w:rPr>
              <w:t xml:space="preserve">+ </w:t>
            </w:r>
            <w:r w:rsidR="000F6B93" w:rsidRPr="009870EF">
              <w:rPr>
                <w:i w:val="0"/>
                <w:color w:val="auto"/>
              </w:rPr>
              <w:t>GDCD 6ABC</w:t>
            </w:r>
            <w:r w:rsidR="000F6B93" w:rsidRPr="009870EF">
              <w:rPr>
                <w:i w:val="0"/>
                <w:color w:val="auto"/>
                <w:vertAlign w:val="subscript"/>
              </w:rPr>
              <w:t>3</w:t>
            </w:r>
            <w:r w:rsidR="00C832CA" w:rsidRPr="009870EF">
              <w:rPr>
                <w:i w:val="0"/>
                <w:color w:val="auto"/>
              </w:rPr>
              <w:t>+ GDCD 7AB</w:t>
            </w:r>
            <w:r w:rsidR="00C832CA" w:rsidRPr="009870EF">
              <w:rPr>
                <w:i w:val="0"/>
                <w:color w:val="auto"/>
                <w:vertAlign w:val="subscript"/>
              </w:rPr>
              <w:t>2</w:t>
            </w:r>
            <w:r w:rsidR="00E97D79" w:rsidRPr="009870EF">
              <w:rPr>
                <w:i w:val="0"/>
                <w:color w:val="auto"/>
                <w:vertAlign w:val="subscript"/>
              </w:rPr>
              <w:t xml:space="preserve"> </w:t>
            </w:r>
            <w:r w:rsidR="00C832CA" w:rsidRPr="009870EF">
              <w:rPr>
                <w:i w:val="0"/>
                <w:color w:val="auto"/>
              </w:rPr>
              <w:t>+ MT8AB</w:t>
            </w:r>
            <w:r w:rsidR="00C832CA" w:rsidRPr="009870EF">
              <w:rPr>
                <w:i w:val="0"/>
                <w:color w:val="auto"/>
                <w:vertAlign w:val="subscript"/>
              </w:rPr>
              <w:t>2</w:t>
            </w:r>
            <w:r w:rsidR="009E12BA" w:rsidRPr="009870EF">
              <w:rPr>
                <w:i w:val="0"/>
                <w:color w:val="auto"/>
              </w:rPr>
              <w:t>+ C.nghệ 6ABC</w:t>
            </w:r>
            <w:r w:rsidR="00AC61A8" w:rsidRPr="009870EF">
              <w:rPr>
                <w:i w:val="0"/>
                <w:color w:val="auto"/>
                <w:vertAlign w:val="subscript"/>
              </w:rPr>
              <w:t>6</w:t>
            </w:r>
            <w:r w:rsidR="00876D56" w:rsidRPr="009870EF">
              <w:rPr>
                <w:i w:val="0"/>
                <w:color w:val="auto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74FAE" w:rsidP="00BE3455">
            <w:pPr>
              <w:autoSpaceDE/>
              <w:autoSpaceDN/>
              <w:jc w:val="center"/>
            </w:pPr>
            <w:r>
              <w:t>17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r w:rsidRPr="006C0EEF">
              <w:t>Nguyễn Thị Bích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9870EF" w:rsidRDefault="006C0EEF" w:rsidP="00F65E5C">
            <w:pPr>
              <w:autoSpaceDE/>
              <w:autoSpaceDN/>
            </w:pPr>
            <w:r w:rsidRPr="009870EF">
              <w:t>Lý 9AB</w:t>
            </w:r>
            <w:r w:rsidRPr="009870EF">
              <w:rPr>
                <w:vertAlign w:val="subscript"/>
              </w:rPr>
              <w:t xml:space="preserve">4 </w:t>
            </w:r>
            <w:r w:rsidRPr="009870EF">
              <w:t>+ Lý 8AB</w:t>
            </w:r>
            <w:r w:rsidRPr="009870EF">
              <w:rPr>
                <w:vertAlign w:val="subscript"/>
              </w:rPr>
              <w:t xml:space="preserve">2  </w:t>
            </w:r>
            <w:r w:rsidRPr="009870EF">
              <w:t>+ Lý 7AB</w:t>
            </w:r>
            <w:r w:rsidRPr="009870EF">
              <w:rPr>
                <w:vertAlign w:val="subscript"/>
              </w:rPr>
              <w:t xml:space="preserve">2  </w:t>
            </w:r>
            <w:r w:rsidR="00F65E5C" w:rsidRPr="009870EF">
              <w:t>+ Lý 6ABC</w:t>
            </w:r>
            <w:r w:rsidR="00F65E5C" w:rsidRPr="009870EF">
              <w:rPr>
                <w:vertAlign w:val="subscript"/>
              </w:rPr>
              <w:t xml:space="preserve">3  </w:t>
            </w:r>
            <w:r w:rsidRPr="009870EF">
              <w:t>+ C.Nghệ 8AB</w:t>
            </w:r>
            <w:r w:rsidRPr="009870EF">
              <w:rPr>
                <w:vertAlign w:val="subscript"/>
              </w:rPr>
              <w:t>3</w:t>
            </w:r>
            <w:r w:rsidRPr="009870EF">
              <w:t>+ C.</w:t>
            </w:r>
            <w:r w:rsidRPr="009870EF">
              <w:rPr>
                <w:vertAlign w:val="subscript"/>
              </w:rPr>
              <w:t>.</w:t>
            </w:r>
            <w:r w:rsidRPr="009870EF">
              <w:t>Nghệ 9AB</w:t>
            </w:r>
            <w:r w:rsidRPr="009870EF">
              <w:rPr>
                <w:vertAlign w:val="subscript"/>
              </w:rPr>
              <w:t>2</w:t>
            </w:r>
            <w:r w:rsidR="004A00A5" w:rsidRPr="009870EF">
              <w:t xml:space="preserve"> </w:t>
            </w:r>
            <w:r w:rsidR="000F6B93" w:rsidRPr="009870EF">
              <w:t>+ C.</w:t>
            </w:r>
            <w:r w:rsidR="000F6B93" w:rsidRPr="009870EF">
              <w:rPr>
                <w:vertAlign w:val="subscript"/>
              </w:rPr>
              <w:t>.</w:t>
            </w:r>
            <w:r w:rsidR="000F6B93" w:rsidRPr="009870EF">
              <w:t>Nghệ 7AB</w:t>
            </w:r>
            <w:r w:rsidR="000F6B93" w:rsidRPr="009870EF">
              <w:rPr>
                <w:vertAlign w:val="subscript"/>
              </w:rPr>
              <w:t xml:space="preserve">3  </w:t>
            </w:r>
            <w:r w:rsidR="00EA39CE" w:rsidRPr="009870EF">
              <w:rPr>
                <w:caps/>
              </w:rPr>
              <w:t>+ BDHS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</w:t>
            </w:r>
            <w:r w:rsidR="00031D8F">
              <w:t>9</w:t>
            </w: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</w:pPr>
            <w:r w:rsidRPr="006C0EEF">
              <w:t>Nguyễn  Ngọc Thanh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rPr>
                <w:lang w:val="fr-FR"/>
              </w:rPr>
            </w:pPr>
            <w:r w:rsidRPr="006C0EEF">
              <w:t>Dạy thay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</w:p>
        </w:tc>
      </w:tr>
      <w:tr w:rsidR="006C0EEF" w:rsidRPr="006C0EEF" w:rsidTr="00BE3455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  <w:r w:rsidRPr="006C0EEF"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</w:pPr>
            <w:r w:rsidRPr="006C0EEF">
              <w:t>Nguyễn Hồng Lam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F" w:rsidRPr="006C0EEF" w:rsidRDefault="006C0EEF" w:rsidP="00BE3455">
            <w:pPr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3F4EE8" w:rsidRDefault="00CE3896" w:rsidP="00EA39CE">
            <w:pPr>
              <w:autoSpaceDE/>
              <w:autoSpaceDN/>
              <w:rPr>
                <w:lang w:val="fr-FR"/>
              </w:rPr>
            </w:pPr>
            <w:r w:rsidRPr="003F4EE8">
              <w:t>MT 7AB</w:t>
            </w:r>
            <w:r w:rsidRPr="003F4EE8">
              <w:rPr>
                <w:vertAlign w:val="subscript"/>
              </w:rPr>
              <w:t>2</w:t>
            </w:r>
            <w:r w:rsidR="00F85D78" w:rsidRPr="003F4EE8">
              <w:rPr>
                <w:vertAlign w:val="subscript"/>
              </w:rPr>
              <w:t xml:space="preserve"> </w:t>
            </w:r>
            <w:r w:rsidR="009F271F" w:rsidRPr="003F4EE8">
              <w:t>+ MT6ABC</w:t>
            </w:r>
            <w:r w:rsidR="009F271F" w:rsidRPr="003F4EE8">
              <w:rPr>
                <w:vertAlign w:val="sub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EEF" w:rsidRPr="006C0EEF" w:rsidRDefault="006C0EEF" w:rsidP="00BE3455">
            <w:pPr>
              <w:autoSpaceDE/>
              <w:autoSpaceDN/>
              <w:jc w:val="center"/>
            </w:pPr>
          </w:p>
        </w:tc>
      </w:tr>
    </w:tbl>
    <w:p w:rsidR="006C0EEF" w:rsidRPr="006C0EEF" w:rsidRDefault="006C0EEF" w:rsidP="006C0EEF">
      <w:pPr>
        <w:pStyle w:val="Header"/>
        <w:tabs>
          <w:tab w:val="clear" w:pos="4320"/>
          <w:tab w:val="clear" w:pos="8640"/>
        </w:tabs>
      </w:pPr>
      <w:r w:rsidRPr="006C0EEF">
        <w:t xml:space="preserve">                                                                                                   </w:t>
      </w:r>
    </w:p>
    <w:p w:rsidR="006C0EEF" w:rsidRPr="005F731A" w:rsidRDefault="006C0EEF" w:rsidP="006C0E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</w:rPr>
      </w:pPr>
      <w:r w:rsidRPr="005F731A">
        <w:t xml:space="preserve">                                                                                            </w:t>
      </w:r>
      <w:r w:rsidRPr="005F731A">
        <w:rPr>
          <w:sz w:val="28"/>
          <w:szCs w:val="28"/>
        </w:rPr>
        <w:t xml:space="preserve"> </w:t>
      </w:r>
      <w:r w:rsidRPr="005F731A">
        <w:rPr>
          <w:b/>
          <w:bCs/>
          <w:sz w:val="28"/>
          <w:szCs w:val="28"/>
        </w:rPr>
        <w:t>HIỆU TRƯỞNG</w:t>
      </w:r>
    </w:p>
    <w:p w:rsidR="006C0EEF" w:rsidRPr="005F731A" w:rsidRDefault="006C0EEF" w:rsidP="006C0EEF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</w:p>
    <w:p w:rsidR="006C0EEF" w:rsidRPr="005F731A" w:rsidRDefault="006C0EEF" w:rsidP="006C0EEF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6C0EEF" w:rsidRPr="005F731A" w:rsidRDefault="006C0EEF" w:rsidP="006C0EEF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</w:p>
    <w:p w:rsidR="006C0EEF" w:rsidRPr="005F731A" w:rsidRDefault="006C0EEF" w:rsidP="006C0EEF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 xml:space="preserve">   </w:t>
      </w:r>
    </w:p>
    <w:p w:rsidR="006C0EEF" w:rsidRPr="005F731A" w:rsidRDefault="006C0EEF" w:rsidP="006C0E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</w:rPr>
      </w:pPr>
      <w:r w:rsidRPr="005F731A">
        <w:rPr>
          <w:b/>
          <w:bCs/>
          <w:sz w:val="28"/>
          <w:szCs w:val="28"/>
        </w:rPr>
        <w:t xml:space="preserve">                                                  </w:t>
      </w:r>
      <w:r w:rsidR="00876D56">
        <w:rPr>
          <w:b/>
          <w:bCs/>
          <w:sz w:val="28"/>
          <w:szCs w:val="28"/>
        </w:rPr>
        <w:t xml:space="preserve">                          </w:t>
      </w:r>
      <w:r w:rsidRPr="005F731A">
        <w:rPr>
          <w:b/>
          <w:bCs/>
          <w:sz w:val="28"/>
          <w:szCs w:val="28"/>
        </w:rPr>
        <w:t xml:space="preserve">Nguyễn Ngọc Thanh </w:t>
      </w:r>
    </w:p>
    <w:p w:rsidR="002F5184" w:rsidRPr="005F731A" w:rsidRDefault="002F5184" w:rsidP="002F5184">
      <w:pPr>
        <w:pStyle w:val="Header"/>
        <w:tabs>
          <w:tab w:val="clear" w:pos="4320"/>
          <w:tab w:val="clear" w:pos="8640"/>
        </w:tabs>
      </w:pPr>
    </w:p>
    <w:p w:rsidR="002F5184" w:rsidRPr="005F731A" w:rsidRDefault="002F5184" w:rsidP="002F5184">
      <w:pPr>
        <w:pStyle w:val="Header"/>
        <w:tabs>
          <w:tab w:val="clear" w:pos="4320"/>
          <w:tab w:val="clear" w:pos="8640"/>
        </w:tabs>
      </w:pPr>
    </w:p>
    <w:p w:rsidR="002F5184" w:rsidRPr="005F731A" w:rsidRDefault="002F5184" w:rsidP="002F5184">
      <w:pPr>
        <w:pStyle w:val="Header"/>
        <w:tabs>
          <w:tab w:val="clear" w:pos="4320"/>
          <w:tab w:val="clear" w:pos="8640"/>
        </w:tabs>
      </w:pPr>
    </w:p>
    <w:p w:rsidR="002F5184" w:rsidRPr="005F731A" w:rsidRDefault="002F5184" w:rsidP="0099344B">
      <w:pPr>
        <w:pStyle w:val="Header"/>
        <w:tabs>
          <w:tab w:val="clear" w:pos="4320"/>
          <w:tab w:val="clear" w:pos="8640"/>
        </w:tabs>
      </w:pPr>
    </w:p>
    <w:sectPr w:rsidR="002F5184" w:rsidRPr="005F731A" w:rsidSect="00DA097A">
      <w:headerReference w:type="default" r:id="rId7"/>
      <w:pgSz w:w="11909" w:h="16834" w:code="9"/>
      <w:pgMar w:top="9" w:right="289" w:bottom="568" w:left="374" w:header="369" w:footer="8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3E2" w:rsidRDefault="009653E2">
      <w:r>
        <w:separator/>
      </w:r>
    </w:p>
  </w:endnote>
  <w:endnote w:type="continuationSeparator" w:id="1">
    <w:p w:rsidR="009653E2" w:rsidRDefault="00965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3E2" w:rsidRDefault="009653E2">
      <w:r>
        <w:separator/>
      </w:r>
    </w:p>
  </w:footnote>
  <w:footnote w:type="continuationSeparator" w:id="1">
    <w:p w:rsidR="009653E2" w:rsidRDefault="00965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18" w:type="dxa"/>
      <w:tblInd w:w="72" w:type="dxa"/>
      <w:tblLayout w:type="fixed"/>
      <w:tblCellMar>
        <w:left w:w="72" w:type="dxa"/>
        <w:right w:w="72" w:type="dxa"/>
      </w:tblCellMar>
      <w:tblLook w:val="0000"/>
    </w:tblPr>
    <w:tblGrid>
      <w:gridCol w:w="3686"/>
      <w:gridCol w:w="7632"/>
    </w:tblGrid>
    <w:tr w:rsidR="0098421A" w:rsidTr="005117A5">
      <w:trPr>
        <w:cantSplit/>
        <w:trHeight w:val="989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98421A" w:rsidRPr="00201B85" w:rsidRDefault="0098421A" w:rsidP="0098421A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bCs/>
              <w:sz w:val="20"/>
              <w:szCs w:val="20"/>
            </w:rPr>
          </w:pPr>
          <w:r w:rsidRPr="00201B85">
            <w:rPr>
              <w:b/>
              <w:bCs/>
              <w:sz w:val="20"/>
              <w:szCs w:val="20"/>
            </w:rPr>
            <w:t>TRƯỜNG  THCS  XUÂN SƠN</w:t>
          </w:r>
        </w:p>
        <w:p w:rsidR="0098421A" w:rsidRPr="000174BD" w:rsidRDefault="0098421A" w:rsidP="0098421A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  <w:szCs w:val="20"/>
            </w:rPr>
          </w:pPr>
          <w:r>
            <w:t>H</w:t>
          </w:r>
          <w:r w:rsidRPr="00201B85">
            <w:t>ọc kỳ 1, năm học 201</w:t>
          </w:r>
          <w:r w:rsidR="00F92971">
            <w:t>7</w:t>
          </w:r>
          <w:r w:rsidRPr="00201B85">
            <w:t>- 201</w:t>
          </w:r>
          <w:r w:rsidR="00F92971">
            <w:t>8</w:t>
          </w:r>
        </w:p>
      </w:tc>
      <w:tc>
        <w:tcPr>
          <w:tcW w:w="7632" w:type="dxa"/>
          <w:tcBorders>
            <w:top w:val="nil"/>
            <w:left w:val="nil"/>
            <w:bottom w:val="nil"/>
            <w:right w:val="nil"/>
          </w:tcBorders>
        </w:tcPr>
        <w:p w:rsidR="0098421A" w:rsidRPr="0098421A" w:rsidRDefault="0098421A">
          <w:pPr>
            <w:pStyle w:val="Heading8"/>
            <w:rPr>
              <w:rFonts w:ascii="Times New Roman" w:hAnsi="Times New Roman" w:cs="Times New Roman"/>
              <w:sz w:val="36"/>
              <w:szCs w:val="36"/>
            </w:rPr>
          </w:pPr>
          <w:r w:rsidRPr="0098421A">
            <w:rPr>
              <w:rFonts w:ascii="Times New Roman" w:hAnsi="Times New Roman" w:cs="Times New Roman"/>
              <w:sz w:val="36"/>
              <w:szCs w:val="36"/>
            </w:rPr>
            <w:t>BẢNG PHÂN CÔNG GIẢNG DẠY</w:t>
          </w:r>
        </w:p>
        <w:p w:rsidR="0098421A" w:rsidRDefault="0098421A" w:rsidP="0098421A">
          <w:pPr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 xml:space="preserve">      </w:t>
          </w:r>
          <w:r w:rsidR="001358C5">
            <w:rPr>
              <w:b/>
              <w:bCs/>
              <w:i/>
              <w:iCs/>
            </w:rPr>
            <w:t xml:space="preserve">                               </w:t>
          </w:r>
          <w:r>
            <w:rPr>
              <w:b/>
              <w:bCs/>
              <w:i/>
              <w:iCs/>
            </w:rPr>
            <w:t xml:space="preserve">              </w:t>
          </w:r>
        </w:p>
        <w:p w:rsidR="0098421A" w:rsidRPr="0098421A" w:rsidRDefault="0098421A" w:rsidP="0098421A">
          <w:r>
            <w:rPr>
              <w:b/>
              <w:bCs/>
              <w:i/>
              <w:iCs/>
            </w:rPr>
            <w:t xml:space="preserve">               </w:t>
          </w:r>
          <w:r w:rsidR="007B4B3C">
            <w:rPr>
              <w:b/>
              <w:bCs/>
              <w:i/>
              <w:iCs/>
            </w:rPr>
            <w:t xml:space="preserve">                        </w:t>
          </w:r>
          <w:r w:rsidRPr="0098421A">
            <w:rPr>
              <w:b/>
              <w:bCs/>
              <w:i/>
              <w:iCs/>
              <w:sz w:val="28"/>
              <w:szCs w:val="28"/>
            </w:rPr>
            <w:t>Áp dụng từ</w:t>
          </w:r>
          <w:r w:rsidR="00863777">
            <w:rPr>
              <w:b/>
              <w:bCs/>
              <w:i/>
              <w:iCs/>
              <w:sz w:val="28"/>
              <w:szCs w:val="28"/>
            </w:rPr>
            <w:t xml:space="preserve"> ngày 04</w:t>
          </w:r>
          <w:r w:rsidR="00DA097A">
            <w:rPr>
              <w:b/>
              <w:bCs/>
              <w:i/>
              <w:iCs/>
              <w:sz w:val="28"/>
              <w:szCs w:val="28"/>
            </w:rPr>
            <w:t xml:space="preserve"> tháng 9 </w:t>
          </w:r>
          <w:r w:rsidR="00401763">
            <w:rPr>
              <w:b/>
              <w:bCs/>
              <w:i/>
              <w:iCs/>
              <w:sz w:val="28"/>
              <w:szCs w:val="28"/>
            </w:rPr>
            <w:t>năm 201</w:t>
          </w:r>
          <w:r w:rsidR="00F92971">
            <w:rPr>
              <w:b/>
              <w:bCs/>
              <w:i/>
              <w:iCs/>
              <w:sz w:val="28"/>
              <w:szCs w:val="28"/>
            </w:rPr>
            <w:t>7</w:t>
          </w:r>
        </w:p>
        <w:p w:rsidR="0098421A" w:rsidRDefault="0098421A" w:rsidP="00621A38">
          <w:pPr>
            <w:pStyle w:val="Heading2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</w:t>
          </w:r>
        </w:p>
      </w:tc>
    </w:tr>
  </w:tbl>
  <w:p w:rsidR="00F45D78" w:rsidRPr="00621A38" w:rsidRDefault="00F45D78" w:rsidP="00D500C9">
    <w:pPr>
      <w:pStyle w:val="Header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785C"/>
    <w:multiLevelType w:val="multilevel"/>
    <w:tmpl w:val="70943B82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54D3E"/>
    <w:rsid w:val="000007DB"/>
    <w:rsid w:val="00001D3D"/>
    <w:rsid w:val="00005E24"/>
    <w:rsid w:val="00010635"/>
    <w:rsid w:val="0001264C"/>
    <w:rsid w:val="00013AFB"/>
    <w:rsid w:val="000159D0"/>
    <w:rsid w:val="000174BD"/>
    <w:rsid w:val="0002240F"/>
    <w:rsid w:val="00025F68"/>
    <w:rsid w:val="000268CB"/>
    <w:rsid w:val="000272AD"/>
    <w:rsid w:val="00031D8F"/>
    <w:rsid w:val="00034166"/>
    <w:rsid w:val="00034D8D"/>
    <w:rsid w:val="00036682"/>
    <w:rsid w:val="0004554A"/>
    <w:rsid w:val="00047569"/>
    <w:rsid w:val="0005128E"/>
    <w:rsid w:val="00052BC6"/>
    <w:rsid w:val="000530C8"/>
    <w:rsid w:val="0005392B"/>
    <w:rsid w:val="00055B75"/>
    <w:rsid w:val="000562CD"/>
    <w:rsid w:val="000715A5"/>
    <w:rsid w:val="00071BBD"/>
    <w:rsid w:val="00081812"/>
    <w:rsid w:val="00091E09"/>
    <w:rsid w:val="00095951"/>
    <w:rsid w:val="00097381"/>
    <w:rsid w:val="000A77AC"/>
    <w:rsid w:val="000B2371"/>
    <w:rsid w:val="000B421D"/>
    <w:rsid w:val="000C3DC9"/>
    <w:rsid w:val="000C6F58"/>
    <w:rsid w:val="000D1725"/>
    <w:rsid w:val="000D1D07"/>
    <w:rsid w:val="000D36E3"/>
    <w:rsid w:val="000D6CDD"/>
    <w:rsid w:val="000D7C6C"/>
    <w:rsid w:val="000E0717"/>
    <w:rsid w:val="000E111F"/>
    <w:rsid w:val="000E2281"/>
    <w:rsid w:val="000E4321"/>
    <w:rsid w:val="000E4E65"/>
    <w:rsid w:val="000E5FC3"/>
    <w:rsid w:val="000E6291"/>
    <w:rsid w:val="000F08CD"/>
    <w:rsid w:val="000F6B93"/>
    <w:rsid w:val="00100F63"/>
    <w:rsid w:val="00101962"/>
    <w:rsid w:val="00106963"/>
    <w:rsid w:val="0010745B"/>
    <w:rsid w:val="001140F9"/>
    <w:rsid w:val="00115EE2"/>
    <w:rsid w:val="001167CE"/>
    <w:rsid w:val="001243E6"/>
    <w:rsid w:val="00131997"/>
    <w:rsid w:val="00133FBA"/>
    <w:rsid w:val="00134EF7"/>
    <w:rsid w:val="001358C5"/>
    <w:rsid w:val="00135D07"/>
    <w:rsid w:val="0014021E"/>
    <w:rsid w:val="00146B83"/>
    <w:rsid w:val="00146BB2"/>
    <w:rsid w:val="00152F68"/>
    <w:rsid w:val="001548B2"/>
    <w:rsid w:val="001628C4"/>
    <w:rsid w:val="00163536"/>
    <w:rsid w:val="001643B8"/>
    <w:rsid w:val="00166CC0"/>
    <w:rsid w:val="001729BC"/>
    <w:rsid w:val="00172E27"/>
    <w:rsid w:val="00173941"/>
    <w:rsid w:val="001778D9"/>
    <w:rsid w:val="0018074D"/>
    <w:rsid w:val="00180D32"/>
    <w:rsid w:val="00180F26"/>
    <w:rsid w:val="001839A8"/>
    <w:rsid w:val="00187181"/>
    <w:rsid w:val="00196926"/>
    <w:rsid w:val="001A00B1"/>
    <w:rsid w:val="001A6C81"/>
    <w:rsid w:val="001B1983"/>
    <w:rsid w:val="001B3FCB"/>
    <w:rsid w:val="001C6C8E"/>
    <w:rsid w:val="001D3F50"/>
    <w:rsid w:val="001E6E56"/>
    <w:rsid w:val="001F055E"/>
    <w:rsid w:val="001F1EF9"/>
    <w:rsid w:val="001F27ED"/>
    <w:rsid w:val="001F3783"/>
    <w:rsid w:val="001F590F"/>
    <w:rsid w:val="001F658B"/>
    <w:rsid w:val="00201B85"/>
    <w:rsid w:val="00203861"/>
    <w:rsid w:val="00206669"/>
    <w:rsid w:val="00207C81"/>
    <w:rsid w:val="0021552C"/>
    <w:rsid w:val="0021577D"/>
    <w:rsid w:val="00217DDB"/>
    <w:rsid w:val="00222F13"/>
    <w:rsid w:val="002307EB"/>
    <w:rsid w:val="00231450"/>
    <w:rsid w:val="00234CDD"/>
    <w:rsid w:val="0023534B"/>
    <w:rsid w:val="002370B3"/>
    <w:rsid w:val="002417B2"/>
    <w:rsid w:val="00241C5E"/>
    <w:rsid w:val="00245342"/>
    <w:rsid w:val="0025307A"/>
    <w:rsid w:val="002534B2"/>
    <w:rsid w:val="00253BD4"/>
    <w:rsid w:val="00261DA9"/>
    <w:rsid w:val="0026542B"/>
    <w:rsid w:val="002811BC"/>
    <w:rsid w:val="00281CA9"/>
    <w:rsid w:val="00282127"/>
    <w:rsid w:val="0028438B"/>
    <w:rsid w:val="00285A9F"/>
    <w:rsid w:val="00285B98"/>
    <w:rsid w:val="00296093"/>
    <w:rsid w:val="00296311"/>
    <w:rsid w:val="00297DDE"/>
    <w:rsid w:val="002A4652"/>
    <w:rsid w:val="002A78FD"/>
    <w:rsid w:val="002A7CD8"/>
    <w:rsid w:val="002B4F7C"/>
    <w:rsid w:val="002B50E1"/>
    <w:rsid w:val="002B798C"/>
    <w:rsid w:val="002C0C1F"/>
    <w:rsid w:val="002C6AB5"/>
    <w:rsid w:val="002C784C"/>
    <w:rsid w:val="002E036D"/>
    <w:rsid w:val="002E107E"/>
    <w:rsid w:val="002E519C"/>
    <w:rsid w:val="002F5184"/>
    <w:rsid w:val="00300002"/>
    <w:rsid w:val="00302046"/>
    <w:rsid w:val="00302260"/>
    <w:rsid w:val="00307E31"/>
    <w:rsid w:val="00311E48"/>
    <w:rsid w:val="00311F44"/>
    <w:rsid w:val="003122F8"/>
    <w:rsid w:val="0031792B"/>
    <w:rsid w:val="0032148B"/>
    <w:rsid w:val="00324EFD"/>
    <w:rsid w:val="00326AA0"/>
    <w:rsid w:val="00327384"/>
    <w:rsid w:val="00327A28"/>
    <w:rsid w:val="00332042"/>
    <w:rsid w:val="003334FB"/>
    <w:rsid w:val="003352FA"/>
    <w:rsid w:val="0033570C"/>
    <w:rsid w:val="0033680F"/>
    <w:rsid w:val="003407A5"/>
    <w:rsid w:val="003418D9"/>
    <w:rsid w:val="003438B6"/>
    <w:rsid w:val="00343E6C"/>
    <w:rsid w:val="0034433B"/>
    <w:rsid w:val="00352159"/>
    <w:rsid w:val="0035263D"/>
    <w:rsid w:val="00354D3E"/>
    <w:rsid w:val="00354FCD"/>
    <w:rsid w:val="00362DD0"/>
    <w:rsid w:val="00366B1C"/>
    <w:rsid w:val="003705CF"/>
    <w:rsid w:val="003A0891"/>
    <w:rsid w:val="003A35B9"/>
    <w:rsid w:val="003A39D4"/>
    <w:rsid w:val="003A5CAF"/>
    <w:rsid w:val="003B110A"/>
    <w:rsid w:val="003B21B0"/>
    <w:rsid w:val="003B428A"/>
    <w:rsid w:val="003B5542"/>
    <w:rsid w:val="003C2BC4"/>
    <w:rsid w:val="003C3D44"/>
    <w:rsid w:val="003C76E1"/>
    <w:rsid w:val="003D0000"/>
    <w:rsid w:val="003D2A0C"/>
    <w:rsid w:val="003D2E72"/>
    <w:rsid w:val="003D6A1F"/>
    <w:rsid w:val="003E17C1"/>
    <w:rsid w:val="003E1C65"/>
    <w:rsid w:val="003E2943"/>
    <w:rsid w:val="003E2A7C"/>
    <w:rsid w:val="003E4C70"/>
    <w:rsid w:val="003E4D21"/>
    <w:rsid w:val="003F138B"/>
    <w:rsid w:val="003F4EE8"/>
    <w:rsid w:val="00401763"/>
    <w:rsid w:val="004027C1"/>
    <w:rsid w:val="00403005"/>
    <w:rsid w:val="0040405E"/>
    <w:rsid w:val="0040497B"/>
    <w:rsid w:val="00411300"/>
    <w:rsid w:val="004118C8"/>
    <w:rsid w:val="004148E4"/>
    <w:rsid w:val="00415982"/>
    <w:rsid w:val="004163B8"/>
    <w:rsid w:val="0041743D"/>
    <w:rsid w:val="0042425A"/>
    <w:rsid w:val="00437401"/>
    <w:rsid w:val="00437D68"/>
    <w:rsid w:val="00454304"/>
    <w:rsid w:val="004546E5"/>
    <w:rsid w:val="00454F2C"/>
    <w:rsid w:val="004559FC"/>
    <w:rsid w:val="004576BE"/>
    <w:rsid w:val="00470676"/>
    <w:rsid w:val="00471309"/>
    <w:rsid w:val="0047585E"/>
    <w:rsid w:val="00481595"/>
    <w:rsid w:val="00486D2F"/>
    <w:rsid w:val="00491196"/>
    <w:rsid w:val="00497E5B"/>
    <w:rsid w:val="004A00A5"/>
    <w:rsid w:val="004A0F77"/>
    <w:rsid w:val="004A15F2"/>
    <w:rsid w:val="004A209C"/>
    <w:rsid w:val="004A291F"/>
    <w:rsid w:val="004A45EB"/>
    <w:rsid w:val="004A4FCB"/>
    <w:rsid w:val="004A6B39"/>
    <w:rsid w:val="004B611F"/>
    <w:rsid w:val="004B6D71"/>
    <w:rsid w:val="004D1294"/>
    <w:rsid w:val="004D238D"/>
    <w:rsid w:val="004D4199"/>
    <w:rsid w:val="004D5D83"/>
    <w:rsid w:val="004D5F8F"/>
    <w:rsid w:val="004D7DE3"/>
    <w:rsid w:val="004E353B"/>
    <w:rsid w:val="004E3CBF"/>
    <w:rsid w:val="004F1E13"/>
    <w:rsid w:val="004F483B"/>
    <w:rsid w:val="004F6D83"/>
    <w:rsid w:val="00502BDD"/>
    <w:rsid w:val="0051103A"/>
    <w:rsid w:val="005117A5"/>
    <w:rsid w:val="00511957"/>
    <w:rsid w:val="00517EDE"/>
    <w:rsid w:val="00517FAE"/>
    <w:rsid w:val="00521561"/>
    <w:rsid w:val="00521765"/>
    <w:rsid w:val="00522748"/>
    <w:rsid w:val="0052343D"/>
    <w:rsid w:val="0052449B"/>
    <w:rsid w:val="005257CE"/>
    <w:rsid w:val="00527B73"/>
    <w:rsid w:val="00530602"/>
    <w:rsid w:val="0053113C"/>
    <w:rsid w:val="005343DD"/>
    <w:rsid w:val="00536D66"/>
    <w:rsid w:val="00547414"/>
    <w:rsid w:val="00556702"/>
    <w:rsid w:val="00561C26"/>
    <w:rsid w:val="00563137"/>
    <w:rsid w:val="005644E1"/>
    <w:rsid w:val="00565977"/>
    <w:rsid w:val="00572579"/>
    <w:rsid w:val="00574436"/>
    <w:rsid w:val="00574502"/>
    <w:rsid w:val="00574719"/>
    <w:rsid w:val="0057721F"/>
    <w:rsid w:val="00580184"/>
    <w:rsid w:val="0058091F"/>
    <w:rsid w:val="00583BFE"/>
    <w:rsid w:val="00596175"/>
    <w:rsid w:val="005A0748"/>
    <w:rsid w:val="005A2C7A"/>
    <w:rsid w:val="005A43BC"/>
    <w:rsid w:val="005A466B"/>
    <w:rsid w:val="005A4DB9"/>
    <w:rsid w:val="005B19C1"/>
    <w:rsid w:val="005B3393"/>
    <w:rsid w:val="005B4F26"/>
    <w:rsid w:val="005C1050"/>
    <w:rsid w:val="005C5B3E"/>
    <w:rsid w:val="005D19D5"/>
    <w:rsid w:val="005D3DA5"/>
    <w:rsid w:val="005D5F1C"/>
    <w:rsid w:val="005D6906"/>
    <w:rsid w:val="005E0118"/>
    <w:rsid w:val="005E0AA3"/>
    <w:rsid w:val="005E2BF0"/>
    <w:rsid w:val="005E3B19"/>
    <w:rsid w:val="005E3CA5"/>
    <w:rsid w:val="005E5C41"/>
    <w:rsid w:val="005F2F28"/>
    <w:rsid w:val="005F44F9"/>
    <w:rsid w:val="005F54BF"/>
    <w:rsid w:val="005F731A"/>
    <w:rsid w:val="005F7A8F"/>
    <w:rsid w:val="00606C1F"/>
    <w:rsid w:val="00611815"/>
    <w:rsid w:val="00615AA7"/>
    <w:rsid w:val="00621A38"/>
    <w:rsid w:val="00622C99"/>
    <w:rsid w:val="006239E6"/>
    <w:rsid w:val="00623F32"/>
    <w:rsid w:val="0062732C"/>
    <w:rsid w:val="00632386"/>
    <w:rsid w:val="00633466"/>
    <w:rsid w:val="00635251"/>
    <w:rsid w:val="006460A2"/>
    <w:rsid w:val="00650191"/>
    <w:rsid w:val="00664342"/>
    <w:rsid w:val="0067112C"/>
    <w:rsid w:val="00674FAE"/>
    <w:rsid w:val="0068139D"/>
    <w:rsid w:val="006826A0"/>
    <w:rsid w:val="0068593F"/>
    <w:rsid w:val="00687D03"/>
    <w:rsid w:val="006905D2"/>
    <w:rsid w:val="00693939"/>
    <w:rsid w:val="0069484D"/>
    <w:rsid w:val="00694C3A"/>
    <w:rsid w:val="006A1B92"/>
    <w:rsid w:val="006A6B78"/>
    <w:rsid w:val="006A75E9"/>
    <w:rsid w:val="006A7A17"/>
    <w:rsid w:val="006B5790"/>
    <w:rsid w:val="006C0EEF"/>
    <w:rsid w:val="006C2330"/>
    <w:rsid w:val="006C3EFB"/>
    <w:rsid w:val="006D3911"/>
    <w:rsid w:val="006D5014"/>
    <w:rsid w:val="006D672A"/>
    <w:rsid w:val="006D7B8C"/>
    <w:rsid w:val="006E7F7B"/>
    <w:rsid w:val="006F05FC"/>
    <w:rsid w:val="006F456C"/>
    <w:rsid w:val="00702AF5"/>
    <w:rsid w:val="00704C19"/>
    <w:rsid w:val="00704ED5"/>
    <w:rsid w:val="00707273"/>
    <w:rsid w:val="007108CB"/>
    <w:rsid w:val="00711FDC"/>
    <w:rsid w:val="00712BFE"/>
    <w:rsid w:val="007139A8"/>
    <w:rsid w:val="00714E81"/>
    <w:rsid w:val="0071626B"/>
    <w:rsid w:val="00720793"/>
    <w:rsid w:val="00722020"/>
    <w:rsid w:val="00724009"/>
    <w:rsid w:val="0072435D"/>
    <w:rsid w:val="007249E4"/>
    <w:rsid w:val="00731064"/>
    <w:rsid w:val="00731098"/>
    <w:rsid w:val="00731099"/>
    <w:rsid w:val="00742B39"/>
    <w:rsid w:val="0074589A"/>
    <w:rsid w:val="007567F3"/>
    <w:rsid w:val="00757E2B"/>
    <w:rsid w:val="007619D1"/>
    <w:rsid w:val="00767009"/>
    <w:rsid w:val="00781E56"/>
    <w:rsid w:val="007842EC"/>
    <w:rsid w:val="00786B71"/>
    <w:rsid w:val="00787575"/>
    <w:rsid w:val="00790525"/>
    <w:rsid w:val="007945EB"/>
    <w:rsid w:val="007A14D2"/>
    <w:rsid w:val="007A6A32"/>
    <w:rsid w:val="007B2755"/>
    <w:rsid w:val="007B40BD"/>
    <w:rsid w:val="007B4B3C"/>
    <w:rsid w:val="007B701E"/>
    <w:rsid w:val="007C3251"/>
    <w:rsid w:val="007C341B"/>
    <w:rsid w:val="007C4148"/>
    <w:rsid w:val="007C645B"/>
    <w:rsid w:val="007C6809"/>
    <w:rsid w:val="007D3892"/>
    <w:rsid w:val="007D6C5D"/>
    <w:rsid w:val="007D77D5"/>
    <w:rsid w:val="007F0165"/>
    <w:rsid w:val="007F2518"/>
    <w:rsid w:val="007F50A1"/>
    <w:rsid w:val="0080227C"/>
    <w:rsid w:val="00803B01"/>
    <w:rsid w:val="00804F19"/>
    <w:rsid w:val="008072CB"/>
    <w:rsid w:val="00810757"/>
    <w:rsid w:val="008115CF"/>
    <w:rsid w:val="00813FFF"/>
    <w:rsid w:val="00814ADE"/>
    <w:rsid w:val="00815FE1"/>
    <w:rsid w:val="0081726C"/>
    <w:rsid w:val="00821B90"/>
    <w:rsid w:val="0082728F"/>
    <w:rsid w:val="00827889"/>
    <w:rsid w:val="008532BC"/>
    <w:rsid w:val="00854E19"/>
    <w:rsid w:val="00861288"/>
    <w:rsid w:val="00862CD2"/>
    <w:rsid w:val="00863777"/>
    <w:rsid w:val="00871543"/>
    <w:rsid w:val="00874D24"/>
    <w:rsid w:val="008756FE"/>
    <w:rsid w:val="00876D56"/>
    <w:rsid w:val="0088039B"/>
    <w:rsid w:val="00881EAB"/>
    <w:rsid w:val="008833A2"/>
    <w:rsid w:val="00883DEC"/>
    <w:rsid w:val="008A0A3B"/>
    <w:rsid w:val="008A15AE"/>
    <w:rsid w:val="008A6B89"/>
    <w:rsid w:val="008A6CDA"/>
    <w:rsid w:val="008A6F6F"/>
    <w:rsid w:val="008B4EEE"/>
    <w:rsid w:val="008B6776"/>
    <w:rsid w:val="008C0109"/>
    <w:rsid w:val="008C4953"/>
    <w:rsid w:val="008C654B"/>
    <w:rsid w:val="008D74BF"/>
    <w:rsid w:val="008E0AF2"/>
    <w:rsid w:val="008E14C6"/>
    <w:rsid w:val="008E3BA4"/>
    <w:rsid w:val="008E5063"/>
    <w:rsid w:val="008E5F8B"/>
    <w:rsid w:val="008E6658"/>
    <w:rsid w:val="008E7391"/>
    <w:rsid w:val="008E79AA"/>
    <w:rsid w:val="008F515C"/>
    <w:rsid w:val="008F5E47"/>
    <w:rsid w:val="00902D24"/>
    <w:rsid w:val="0090402A"/>
    <w:rsid w:val="00904667"/>
    <w:rsid w:val="00910521"/>
    <w:rsid w:val="00911ABE"/>
    <w:rsid w:val="00914DD2"/>
    <w:rsid w:val="0091531E"/>
    <w:rsid w:val="00916986"/>
    <w:rsid w:val="00916EC6"/>
    <w:rsid w:val="00917203"/>
    <w:rsid w:val="00930B17"/>
    <w:rsid w:val="009354CE"/>
    <w:rsid w:val="009367DF"/>
    <w:rsid w:val="009372E9"/>
    <w:rsid w:val="0094162A"/>
    <w:rsid w:val="00943626"/>
    <w:rsid w:val="009479F5"/>
    <w:rsid w:val="0095030B"/>
    <w:rsid w:val="0095202D"/>
    <w:rsid w:val="00955C71"/>
    <w:rsid w:val="00956791"/>
    <w:rsid w:val="009568EC"/>
    <w:rsid w:val="00956D66"/>
    <w:rsid w:val="00960087"/>
    <w:rsid w:val="00962F08"/>
    <w:rsid w:val="009653E2"/>
    <w:rsid w:val="00973C1E"/>
    <w:rsid w:val="009770A8"/>
    <w:rsid w:val="00980488"/>
    <w:rsid w:val="00980893"/>
    <w:rsid w:val="00982C81"/>
    <w:rsid w:val="0098421A"/>
    <w:rsid w:val="00985D71"/>
    <w:rsid w:val="009870EF"/>
    <w:rsid w:val="0099181C"/>
    <w:rsid w:val="0099344B"/>
    <w:rsid w:val="009A0585"/>
    <w:rsid w:val="009A6B15"/>
    <w:rsid w:val="009B2570"/>
    <w:rsid w:val="009B286B"/>
    <w:rsid w:val="009B5997"/>
    <w:rsid w:val="009B5B10"/>
    <w:rsid w:val="009D1DD2"/>
    <w:rsid w:val="009D2B4D"/>
    <w:rsid w:val="009E05F7"/>
    <w:rsid w:val="009E0D68"/>
    <w:rsid w:val="009E12BA"/>
    <w:rsid w:val="009E5E0B"/>
    <w:rsid w:val="009E74F8"/>
    <w:rsid w:val="009F271F"/>
    <w:rsid w:val="009F48EA"/>
    <w:rsid w:val="009F4DFD"/>
    <w:rsid w:val="00A0142C"/>
    <w:rsid w:val="00A029D7"/>
    <w:rsid w:val="00A0554C"/>
    <w:rsid w:val="00A10B98"/>
    <w:rsid w:val="00A161C4"/>
    <w:rsid w:val="00A16C8C"/>
    <w:rsid w:val="00A2044C"/>
    <w:rsid w:val="00A2074F"/>
    <w:rsid w:val="00A20B94"/>
    <w:rsid w:val="00A24117"/>
    <w:rsid w:val="00A272DE"/>
    <w:rsid w:val="00A41DE5"/>
    <w:rsid w:val="00A471FA"/>
    <w:rsid w:val="00A50A56"/>
    <w:rsid w:val="00A55D92"/>
    <w:rsid w:val="00A622D5"/>
    <w:rsid w:val="00A630B4"/>
    <w:rsid w:val="00A72157"/>
    <w:rsid w:val="00A81B56"/>
    <w:rsid w:val="00A84163"/>
    <w:rsid w:val="00A867F6"/>
    <w:rsid w:val="00A86B9C"/>
    <w:rsid w:val="00A87C03"/>
    <w:rsid w:val="00A9127C"/>
    <w:rsid w:val="00A9551F"/>
    <w:rsid w:val="00A957FB"/>
    <w:rsid w:val="00A96170"/>
    <w:rsid w:val="00A97500"/>
    <w:rsid w:val="00AB01CA"/>
    <w:rsid w:val="00AB3C5F"/>
    <w:rsid w:val="00AB48A6"/>
    <w:rsid w:val="00AC4C1B"/>
    <w:rsid w:val="00AC61A8"/>
    <w:rsid w:val="00AC6645"/>
    <w:rsid w:val="00AD0912"/>
    <w:rsid w:val="00AD1140"/>
    <w:rsid w:val="00AD7586"/>
    <w:rsid w:val="00AE07CB"/>
    <w:rsid w:val="00AE1CB4"/>
    <w:rsid w:val="00AE3BCE"/>
    <w:rsid w:val="00AF35A0"/>
    <w:rsid w:val="00AF5082"/>
    <w:rsid w:val="00AF5823"/>
    <w:rsid w:val="00AF7EF7"/>
    <w:rsid w:val="00B00B19"/>
    <w:rsid w:val="00B03CB4"/>
    <w:rsid w:val="00B0467E"/>
    <w:rsid w:val="00B071AD"/>
    <w:rsid w:val="00B07FEE"/>
    <w:rsid w:val="00B10313"/>
    <w:rsid w:val="00B13338"/>
    <w:rsid w:val="00B14529"/>
    <w:rsid w:val="00B1476E"/>
    <w:rsid w:val="00B15ECB"/>
    <w:rsid w:val="00B16343"/>
    <w:rsid w:val="00B20424"/>
    <w:rsid w:val="00B20FDB"/>
    <w:rsid w:val="00B22208"/>
    <w:rsid w:val="00B22421"/>
    <w:rsid w:val="00B23A27"/>
    <w:rsid w:val="00B2671C"/>
    <w:rsid w:val="00B321A1"/>
    <w:rsid w:val="00B37DB5"/>
    <w:rsid w:val="00B40138"/>
    <w:rsid w:val="00B51A02"/>
    <w:rsid w:val="00B53F5D"/>
    <w:rsid w:val="00B63387"/>
    <w:rsid w:val="00B650B9"/>
    <w:rsid w:val="00B6662D"/>
    <w:rsid w:val="00B66977"/>
    <w:rsid w:val="00B70075"/>
    <w:rsid w:val="00B711D6"/>
    <w:rsid w:val="00B73333"/>
    <w:rsid w:val="00B76A6E"/>
    <w:rsid w:val="00B7752D"/>
    <w:rsid w:val="00B8061C"/>
    <w:rsid w:val="00B80BD3"/>
    <w:rsid w:val="00B830DD"/>
    <w:rsid w:val="00B833D6"/>
    <w:rsid w:val="00B94930"/>
    <w:rsid w:val="00B97F00"/>
    <w:rsid w:val="00BA15F0"/>
    <w:rsid w:val="00BA484C"/>
    <w:rsid w:val="00BB0123"/>
    <w:rsid w:val="00BB1678"/>
    <w:rsid w:val="00BB4BE3"/>
    <w:rsid w:val="00BC315D"/>
    <w:rsid w:val="00BD45DF"/>
    <w:rsid w:val="00BD5D1F"/>
    <w:rsid w:val="00BE0835"/>
    <w:rsid w:val="00BE2723"/>
    <w:rsid w:val="00BF0896"/>
    <w:rsid w:val="00BF0A9D"/>
    <w:rsid w:val="00BF13C8"/>
    <w:rsid w:val="00BF1A12"/>
    <w:rsid w:val="00BF2CFD"/>
    <w:rsid w:val="00BF3180"/>
    <w:rsid w:val="00BF6D95"/>
    <w:rsid w:val="00BF6ECE"/>
    <w:rsid w:val="00C0099D"/>
    <w:rsid w:val="00C022D4"/>
    <w:rsid w:val="00C027A6"/>
    <w:rsid w:val="00C02CDF"/>
    <w:rsid w:val="00C1385D"/>
    <w:rsid w:val="00C23D8F"/>
    <w:rsid w:val="00C353BD"/>
    <w:rsid w:val="00C40EA0"/>
    <w:rsid w:val="00C46DED"/>
    <w:rsid w:val="00C47ADD"/>
    <w:rsid w:val="00C503F2"/>
    <w:rsid w:val="00C511AC"/>
    <w:rsid w:val="00C521DF"/>
    <w:rsid w:val="00C524CA"/>
    <w:rsid w:val="00C534AF"/>
    <w:rsid w:val="00C56144"/>
    <w:rsid w:val="00C62C04"/>
    <w:rsid w:val="00C63F95"/>
    <w:rsid w:val="00C66865"/>
    <w:rsid w:val="00C674C7"/>
    <w:rsid w:val="00C74566"/>
    <w:rsid w:val="00C771C1"/>
    <w:rsid w:val="00C832CA"/>
    <w:rsid w:val="00C852B4"/>
    <w:rsid w:val="00C85FB7"/>
    <w:rsid w:val="00C921A6"/>
    <w:rsid w:val="00C93E2D"/>
    <w:rsid w:val="00C9755F"/>
    <w:rsid w:val="00CA16EA"/>
    <w:rsid w:val="00CA34B2"/>
    <w:rsid w:val="00CA5640"/>
    <w:rsid w:val="00CA5B70"/>
    <w:rsid w:val="00CA793D"/>
    <w:rsid w:val="00CC3141"/>
    <w:rsid w:val="00CC7950"/>
    <w:rsid w:val="00CD6B59"/>
    <w:rsid w:val="00CE22B3"/>
    <w:rsid w:val="00CE315E"/>
    <w:rsid w:val="00CE3896"/>
    <w:rsid w:val="00D01C32"/>
    <w:rsid w:val="00D051A8"/>
    <w:rsid w:val="00D17918"/>
    <w:rsid w:val="00D30216"/>
    <w:rsid w:val="00D31F6E"/>
    <w:rsid w:val="00D3352C"/>
    <w:rsid w:val="00D33984"/>
    <w:rsid w:val="00D33A24"/>
    <w:rsid w:val="00D34148"/>
    <w:rsid w:val="00D353DF"/>
    <w:rsid w:val="00D3757B"/>
    <w:rsid w:val="00D500C9"/>
    <w:rsid w:val="00D507AE"/>
    <w:rsid w:val="00D563C6"/>
    <w:rsid w:val="00D60DF4"/>
    <w:rsid w:val="00D642C3"/>
    <w:rsid w:val="00D7012A"/>
    <w:rsid w:val="00D70CD1"/>
    <w:rsid w:val="00D71913"/>
    <w:rsid w:val="00D742AF"/>
    <w:rsid w:val="00D824DF"/>
    <w:rsid w:val="00D85293"/>
    <w:rsid w:val="00D86FC1"/>
    <w:rsid w:val="00D90769"/>
    <w:rsid w:val="00D91CB3"/>
    <w:rsid w:val="00D96DC1"/>
    <w:rsid w:val="00DA097A"/>
    <w:rsid w:val="00DA19C8"/>
    <w:rsid w:val="00DA4888"/>
    <w:rsid w:val="00DA4C6F"/>
    <w:rsid w:val="00DA5162"/>
    <w:rsid w:val="00DB06C1"/>
    <w:rsid w:val="00DB1C42"/>
    <w:rsid w:val="00DB4CB1"/>
    <w:rsid w:val="00DB5EBA"/>
    <w:rsid w:val="00DB7275"/>
    <w:rsid w:val="00DB7AB7"/>
    <w:rsid w:val="00DB7BB6"/>
    <w:rsid w:val="00DC01C0"/>
    <w:rsid w:val="00DC69EE"/>
    <w:rsid w:val="00DD0AE0"/>
    <w:rsid w:val="00DD0B3F"/>
    <w:rsid w:val="00DD446B"/>
    <w:rsid w:val="00DD4519"/>
    <w:rsid w:val="00DE3379"/>
    <w:rsid w:val="00DE5532"/>
    <w:rsid w:val="00DF0091"/>
    <w:rsid w:val="00DF41EE"/>
    <w:rsid w:val="00DF66E5"/>
    <w:rsid w:val="00E0213A"/>
    <w:rsid w:val="00E02A62"/>
    <w:rsid w:val="00E104E3"/>
    <w:rsid w:val="00E13C6C"/>
    <w:rsid w:val="00E20C64"/>
    <w:rsid w:val="00E22FCA"/>
    <w:rsid w:val="00E24577"/>
    <w:rsid w:val="00E47A9A"/>
    <w:rsid w:val="00E50970"/>
    <w:rsid w:val="00E51605"/>
    <w:rsid w:val="00E5708A"/>
    <w:rsid w:val="00E57595"/>
    <w:rsid w:val="00E65ACD"/>
    <w:rsid w:val="00E675ED"/>
    <w:rsid w:val="00E7235B"/>
    <w:rsid w:val="00E7347F"/>
    <w:rsid w:val="00E8073F"/>
    <w:rsid w:val="00E90881"/>
    <w:rsid w:val="00E91826"/>
    <w:rsid w:val="00E96587"/>
    <w:rsid w:val="00E97D79"/>
    <w:rsid w:val="00EA39CE"/>
    <w:rsid w:val="00EA3BB8"/>
    <w:rsid w:val="00EA45AD"/>
    <w:rsid w:val="00EA74DF"/>
    <w:rsid w:val="00EB31FE"/>
    <w:rsid w:val="00EB3A26"/>
    <w:rsid w:val="00EB6E61"/>
    <w:rsid w:val="00EC1309"/>
    <w:rsid w:val="00EC5998"/>
    <w:rsid w:val="00ED0461"/>
    <w:rsid w:val="00ED56E7"/>
    <w:rsid w:val="00ED6718"/>
    <w:rsid w:val="00ED7DD7"/>
    <w:rsid w:val="00EE7235"/>
    <w:rsid w:val="00EE7DAC"/>
    <w:rsid w:val="00EF07E4"/>
    <w:rsid w:val="00EF11EF"/>
    <w:rsid w:val="00EF6337"/>
    <w:rsid w:val="00EF6E7E"/>
    <w:rsid w:val="00F02E57"/>
    <w:rsid w:val="00F031B2"/>
    <w:rsid w:val="00F042A4"/>
    <w:rsid w:val="00F06561"/>
    <w:rsid w:val="00F07561"/>
    <w:rsid w:val="00F10F82"/>
    <w:rsid w:val="00F1124C"/>
    <w:rsid w:val="00F13041"/>
    <w:rsid w:val="00F20071"/>
    <w:rsid w:val="00F21874"/>
    <w:rsid w:val="00F23493"/>
    <w:rsid w:val="00F24DF2"/>
    <w:rsid w:val="00F25AFB"/>
    <w:rsid w:val="00F344DD"/>
    <w:rsid w:val="00F34DED"/>
    <w:rsid w:val="00F4170B"/>
    <w:rsid w:val="00F42A54"/>
    <w:rsid w:val="00F43D74"/>
    <w:rsid w:val="00F45D78"/>
    <w:rsid w:val="00F461F2"/>
    <w:rsid w:val="00F46B47"/>
    <w:rsid w:val="00F5677B"/>
    <w:rsid w:val="00F62B38"/>
    <w:rsid w:val="00F631E1"/>
    <w:rsid w:val="00F64E8E"/>
    <w:rsid w:val="00F65E5C"/>
    <w:rsid w:val="00F73EAD"/>
    <w:rsid w:val="00F80F8E"/>
    <w:rsid w:val="00F85D78"/>
    <w:rsid w:val="00F866E2"/>
    <w:rsid w:val="00F86CB3"/>
    <w:rsid w:val="00F92971"/>
    <w:rsid w:val="00F934F0"/>
    <w:rsid w:val="00F94CCC"/>
    <w:rsid w:val="00F9645F"/>
    <w:rsid w:val="00FA0BE9"/>
    <w:rsid w:val="00FA351F"/>
    <w:rsid w:val="00FA458A"/>
    <w:rsid w:val="00FA63AA"/>
    <w:rsid w:val="00FA734A"/>
    <w:rsid w:val="00FA73E4"/>
    <w:rsid w:val="00FC1AFF"/>
    <w:rsid w:val="00FC6409"/>
    <w:rsid w:val="00FD0DE5"/>
    <w:rsid w:val="00FD2AA6"/>
    <w:rsid w:val="00FD337F"/>
    <w:rsid w:val="00FD3D2C"/>
    <w:rsid w:val="00FD5E35"/>
    <w:rsid w:val="00FE2E9D"/>
    <w:rsid w:val="00FE3479"/>
    <w:rsid w:val="00FF0830"/>
    <w:rsid w:val="00FF105B"/>
    <w:rsid w:val="00FF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46BB2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6BB2"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6BB2"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BB2"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6BB2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6BB2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6BB2"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46BB2"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46BB2"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46BB2"/>
    <w:pPr>
      <w:keepNext/>
      <w:outlineLvl w:val="8"/>
    </w:pPr>
    <w:rPr>
      <w:rFonts w:ascii=".VnTime" w:hAnsi=".VnTime" w:cs=".VnTim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BB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B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BB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BB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BB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46BB2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46BB2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46BB2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46BB2"/>
    <w:rPr>
      <w:rFonts w:ascii="Cambria" w:hAnsi="Cambria" w:cs="Cambria"/>
    </w:rPr>
  </w:style>
  <w:style w:type="paragraph" w:styleId="Header">
    <w:name w:val="header"/>
    <w:basedOn w:val="Normal"/>
    <w:link w:val="HeaderChar"/>
    <w:uiPriority w:val="99"/>
    <w:rsid w:val="00146B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BB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6B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BB2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53F5D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8E73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7391"/>
    <w:rPr>
      <w:i/>
      <w:iCs/>
      <w:color w:val="000000" w:themeColor="tex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3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creator>SmartScheduler</dc:creator>
  <cp:lastModifiedBy>HP</cp:lastModifiedBy>
  <cp:revision>64</cp:revision>
  <cp:lastPrinted>2017-08-14T00:15:00Z</cp:lastPrinted>
  <dcterms:created xsi:type="dcterms:W3CDTF">2017-08-26T07:14:00Z</dcterms:created>
  <dcterms:modified xsi:type="dcterms:W3CDTF">2017-08-29T00:01:00Z</dcterms:modified>
</cp:coreProperties>
</file>